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2376"/>
        <w:gridCol w:w="2438"/>
        <w:gridCol w:w="2409"/>
        <w:gridCol w:w="2267"/>
        <w:gridCol w:w="1275"/>
        <w:gridCol w:w="2413"/>
        <w:gridCol w:w="1222"/>
      </w:tblGrid>
      <w:tr w:rsidR="00E11B3F" w14:paraId="2D3C709A" w14:textId="77777777" w:rsidTr="00E8417F">
        <w:trPr>
          <w:trHeight w:val="864"/>
        </w:trPr>
        <w:tc>
          <w:tcPr>
            <w:tcW w:w="14400" w:type="dxa"/>
            <w:gridSpan w:val="7"/>
            <w:shd w:val="clear" w:color="auto" w:fill="C00000"/>
            <w:vAlign w:val="center"/>
          </w:tcPr>
          <w:p w14:paraId="7D973796" w14:textId="643E1BF9" w:rsidR="00E11B3F" w:rsidRPr="002B53C3" w:rsidRDefault="00E11B3F" w:rsidP="00E11B3F">
            <w:pPr>
              <w:jc w:val="center"/>
              <w:rPr>
                <w:b/>
                <w:bCs/>
                <w:sz w:val="68"/>
                <w:szCs w:val="68"/>
              </w:rPr>
            </w:pPr>
            <w:r w:rsidRPr="002B53C3">
              <w:rPr>
                <w:b/>
                <w:bCs/>
                <w:sz w:val="68"/>
                <w:szCs w:val="68"/>
              </w:rPr>
              <w:t xml:space="preserve"> Pickleball Schedule</w:t>
            </w:r>
            <w:r w:rsidR="00736236" w:rsidRPr="002B53C3">
              <w:rPr>
                <w:b/>
                <w:bCs/>
                <w:sz w:val="68"/>
                <w:szCs w:val="68"/>
              </w:rPr>
              <w:t xml:space="preserve"> – </w:t>
            </w:r>
            <w:r w:rsidR="00671E56">
              <w:rPr>
                <w:b/>
                <w:bCs/>
                <w:sz w:val="68"/>
                <w:szCs w:val="68"/>
              </w:rPr>
              <w:t>January</w:t>
            </w:r>
            <w:r w:rsidR="00736236" w:rsidRPr="002B53C3">
              <w:rPr>
                <w:b/>
                <w:bCs/>
                <w:sz w:val="68"/>
                <w:szCs w:val="68"/>
              </w:rPr>
              <w:t xml:space="preserve"> 202</w:t>
            </w:r>
            <w:r w:rsidR="00671E56">
              <w:rPr>
                <w:b/>
                <w:bCs/>
                <w:sz w:val="68"/>
                <w:szCs w:val="68"/>
              </w:rPr>
              <w:t>6</w:t>
            </w:r>
          </w:p>
        </w:tc>
      </w:tr>
      <w:tr w:rsidR="00C81A6C" w:rsidRPr="00E11B3F" w14:paraId="2285E253" w14:textId="77777777" w:rsidTr="00381382">
        <w:trPr>
          <w:trHeight w:val="288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2B88836" w14:textId="53C462BC" w:rsidR="00E11B3F" w:rsidRPr="00E11B3F" w:rsidRDefault="00E11B3F" w:rsidP="00E11B3F">
            <w:pPr>
              <w:jc w:val="center"/>
              <w:rPr>
                <w:b/>
                <w:bCs/>
              </w:rPr>
            </w:pPr>
            <w:r w:rsidRPr="00E11B3F">
              <w:rPr>
                <w:b/>
                <w:bCs/>
              </w:rPr>
              <w:t>Sunday</w:t>
            </w: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7C4E1EEF" w14:textId="7D3AACE3" w:rsidR="00E11B3F" w:rsidRPr="00E11B3F" w:rsidRDefault="00E11B3F" w:rsidP="00E11B3F">
            <w:pPr>
              <w:jc w:val="center"/>
              <w:rPr>
                <w:b/>
                <w:bCs/>
              </w:rPr>
            </w:pPr>
            <w:r w:rsidRPr="00E11B3F">
              <w:rPr>
                <w:b/>
                <w:bCs/>
              </w:rPr>
              <w:t>Monday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C05B42E" w14:textId="28F5868F" w:rsidR="00E11B3F" w:rsidRPr="00E11B3F" w:rsidRDefault="00E11B3F" w:rsidP="00E11B3F">
            <w:pPr>
              <w:jc w:val="center"/>
              <w:rPr>
                <w:b/>
                <w:bCs/>
              </w:rPr>
            </w:pPr>
            <w:r w:rsidRPr="00E11B3F">
              <w:rPr>
                <w:b/>
                <w:bCs/>
              </w:rPr>
              <w:t>Tuesday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61DE3521" w14:textId="1847FC84" w:rsidR="00E11B3F" w:rsidRPr="00E11B3F" w:rsidRDefault="00E11B3F" w:rsidP="00E11B3F">
            <w:pPr>
              <w:jc w:val="center"/>
              <w:rPr>
                <w:b/>
                <w:bCs/>
              </w:rPr>
            </w:pPr>
            <w:r w:rsidRPr="00E11B3F">
              <w:rPr>
                <w:b/>
                <w:bCs/>
              </w:rPr>
              <w:t>Wednesday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4A92CD3" w14:textId="190B8164" w:rsidR="00E11B3F" w:rsidRPr="00E11B3F" w:rsidRDefault="00E11B3F" w:rsidP="00E11B3F">
            <w:pPr>
              <w:jc w:val="center"/>
              <w:rPr>
                <w:b/>
                <w:bCs/>
              </w:rPr>
            </w:pPr>
            <w:r w:rsidRPr="00E11B3F">
              <w:rPr>
                <w:b/>
                <w:bCs/>
              </w:rPr>
              <w:t>Thursday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09295B78" w14:textId="230C33B8" w:rsidR="00E11B3F" w:rsidRPr="00E11B3F" w:rsidRDefault="00E11B3F" w:rsidP="00E11B3F">
            <w:pPr>
              <w:jc w:val="center"/>
              <w:rPr>
                <w:b/>
                <w:bCs/>
              </w:rPr>
            </w:pPr>
            <w:r w:rsidRPr="00E11B3F">
              <w:rPr>
                <w:b/>
                <w:bCs/>
              </w:rPr>
              <w:t>Friday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14:paraId="12A6C2A5" w14:textId="32CAA824" w:rsidR="00E11B3F" w:rsidRPr="00E11B3F" w:rsidRDefault="00E11B3F" w:rsidP="00E11B3F">
            <w:pPr>
              <w:jc w:val="center"/>
              <w:rPr>
                <w:b/>
                <w:bCs/>
              </w:rPr>
            </w:pPr>
            <w:r w:rsidRPr="00E11B3F">
              <w:rPr>
                <w:b/>
                <w:bCs/>
              </w:rPr>
              <w:t>Saturday</w:t>
            </w:r>
          </w:p>
        </w:tc>
      </w:tr>
      <w:tr w:rsidR="009C2885" w14:paraId="2F437A9E" w14:textId="77777777" w:rsidTr="00A47A29">
        <w:trPr>
          <w:trHeight w:val="1872"/>
        </w:trPr>
        <w:tc>
          <w:tcPr>
            <w:tcW w:w="7223" w:type="dxa"/>
            <w:gridSpan w:val="3"/>
            <w:shd w:val="clear" w:color="auto" w:fill="C1E4F5" w:themeFill="accent1" w:themeFillTint="33"/>
          </w:tcPr>
          <w:p w14:paraId="60C0AABE" w14:textId="055AF8DC" w:rsidR="009C2885" w:rsidRPr="00782C09" w:rsidRDefault="009C2885" w:rsidP="00631123">
            <w:pPr>
              <w:rPr>
                <w:sz w:val="16"/>
                <w:szCs w:val="16"/>
              </w:rPr>
            </w:pPr>
          </w:p>
          <w:p w14:paraId="7FC06CEA" w14:textId="77777777" w:rsidR="009C2885" w:rsidRPr="006348A8" w:rsidRDefault="009C2885" w:rsidP="009C2885">
            <w:pPr>
              <w:jc w:val="center"/>
              <w:rPr>
                <w:b/>
                <w:bCs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48A8">
              <w:rPr>
                <w:b/>
                <w:bCs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Join Our Pickleball Email List</w:t>
            </w:r>
          </w:p>
          <w:p w14:paraId="141F58E7" w14:textId="77777777" w:rsidR="009C2885" w:rsidRPr="00D04814" w:rsidRDefault="009C2885" w:rsidP="009C2885">
            <w:pPr>
              <w:jc w:val="center"/>
              <w:rPr>
                <w:noProof/>
              </w:rPr>
            </w:pPr>
            <w:r w:rsidRPr="00D04814">
              <w:rPr>
                <w:noProof/>
              </w:rPr>
              <w:t>Want to stay updated on the lastest Pickleball news, schedule changes, and special announcements?  Sign up today and never miss a beat!</w:t>
            </w:r>
          </w:p>
          <w:p w14:paraId="11A24E31" w14:textId="77777777" w:rsidR="009C2885" w:rsidRPr="00D04814" w:rsidRDefault="009C2885" w:rsidP="009C2885">
            <w:pPr>
              <w:jc w:val="center"/>
              <w:rPr>
                <w:lang w:val="en-CA"/>
              </w:rPr>
            </w:pPr>
            <w:r w:rsidRPr="00D04814">
              <w:rPr>
                <w:lang w:val="en-CA"/>
              </w:rPr>
              <w:t xml:space="preserve">Enroll here - </w:t>
            </w:r>
            <w:hyperlink r:id="rId7" w:history="1">
              <w:r w:rsidRPr="00D04814">
                <w:rPr>
                  <w:rStyle w:val="Hyperlink"/>
                  <w:lang w:val="en-CA"/>
                </w:rPr>
                <w:t>https://cumberland.ca/recprograms</w:t>
              </w:r>
            </w:hyperlink>
          </w:p>
          <w:p w14:paraId="00820AE8" w14:textId="0ADEE548" w:rsidR="009C2885" w:rsidRPr="00782C09" w:rsidRDefault="009C2885" w:rsidP="00782C09">
            <w:pPr>
              <w:jc w:val="center"/>
              <w:rPr>
                <w:b/>
                <w:bCs/>
              </w:rPr>
            </w:pPr>
            <w:r w:rsidRPr="006348A8">
              <w:rPr>
                <w:b/>
                <w:bCs/>
              </w:rPr>
              <w:t>Activity #9468</w:t>
            </w:r>
          </w:p>
        </w:tc>
        <w:tc>
          <w:tcPr>
            <w:tcW w:w="2267" w:type="dxa"/>
            <w:shd w:val="clear" w:color="auto" w:fill="C1E4F5" w:themeFill="accent1" w:themeFillTint="33"/>
          </w:tcPr>
          <w:p w14:paraId="06AD3B68" w14:textId="3A846D1E" w:rsidR="009C2885" w:rsidRPr="001E10BD" w:rsidRDefault="009C2885">
            <w:pPr>
              <w:rPr>
                <w:lang w:val="en-CA"/>
              </w:rPr>
            </w:pPr>
          </w:p>
          <w:p w14:paraId="68804321" w14:textId="77777777" w:rsidR="009C2885" w:rsidRPr="00392E0B" w:rsidRDefault="007C49D6" w:rsidP="007C49D6">
            <w:pPr>
              <w:jc w:val="center"/>
              <w:rPr>
                <w:b/>
                <w:bCs/>
                <w:lang w:val="en-CA"/>
              </w:rPr>
            </w:pPr>
            <w:r w:rsidRPr="00392E0B">
              <w:rPr>
                <w:b/>
                <w:bCs/>
                <w:lang w:val="en-CA"/>
              </w:rPr>
              <w:t>NEW DROP-IN FEES FOR 2026:</w:t>
            </w:r>
          </w:p>
          <w:p w14:paraId="5F09B8BC" w14:textId="77777777" w:rsidR="00392E0B" w:rsidRPr="00392E0B" w:rsidRDefault="00392E0B" w:rsidP="007C49D6">
            <w:pPr>
              <w:jc w:val="center"/>
              <w:rPr>
                <w:b/>
                <w:bCs/>
                <w:lang w:val="en-CA"/>
              </w:rPr>
            </w:pPr>
          </w:p>
          <w:p w14:paraId="420F6F76" w14:textId="77777777" w:rsidR="007C49D6" w:rsidRPr="00392E0B" w:rsidRDefault="007C49D6" w:rsidP="007C49D6">
            <w:pPr>
              <w:jc w:val="center"/>
              <w:rPr>
                <w:b/>
                <w:bCs/>
                <w:lang w:val="en-CA"/>
              </w:rPr>
            </w:pPr>
            <w:r w:rsidRPr="00392E0B">
              <w:rPr>
                <w:b/>
                <w:bCs/>
                <w:lang w:val="en-CA"/>
              </w:rPr>
              <w:t>ADULT: $4.90</w:t>
            </w:r>
          </w:p>
          <w:p w14:paraId="17E914F7" w14:textId="363C6A38" w:rsidR="007C49D6" w:rsidRPr="001E10BD" w:rsidRDefault="007C49D6" w:rsidP="007C49D6">
            <w:pPr>
              <w:jc w:val="center"/>
              <w:rPr>
                <w:lang w:val="en-CA"/>
              </w:rPr>
            </w:pPr>
            <w:r w:rsidRPr="00392E0B">
              <w:rPr>
                <w:b/>
                <w:bCs/>
                <w:lang w:val="en-CA"/>
              </w:rPr>
              <w:t xml:space="preserve">SENIOR: </w:t>
            </w:r>
            <w:r w:rsidR="00392E0B" w:rsidRPr="00392E0B">
              <w:rPr>
                <w:b/>
                <w:bCs/>
                <w:lang w:val="en-CA"/>
              </w:rPr>
              <w:t>$3.70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F421889" w14:textId="77777777" w:rsidR="009C2885" w:rsidRDefault="009C2885">
            <w:r>
              <w:t>1</w:t>
            </w:r>
          </w:p>
          <w:p w14:paraId="36956662" w14:textId="77777777" w:rsidR="00583D30" w:rsidRDefault="00583D30"/>
          <w:p w14:paraId="63D6016D" w14:textId="692F42BB" w:rsidR="00583D30" w:rsidRPr="00583D30" w:rsidRDefault="00583D30">
            <w:pPr>
              <w:rPr>
                <w:b/>
                <w:bCs/>
              </w:rPr>
            </w:pPr>
            <w:r w:rsidRPr="00583D30">
              <w:rPr>
                <w:b/>
                <w:bCs/>
              </w:rPr>
              <w:t>Closed New Year’s Day</w:t>
            </w:r>
          </w:p>
        </w:tc>
        <w:tc>
          <w:tcPr>
            <w:tcW w:w="2413" w:type="dxa"/>
          </w:tcPr>
          <w:p w14:paraId="6582FB45" w14:textId="61BC41F6" w:rsidR="009C2885" w:rsidRPr="008E4FCC" w:rsidRDefault="009C2885" w:rsidP="00961BF5">
            <w:pPr>
              <w:rPr>
                <w:lang w:val="en-CA"/>
              </w:rPr>
            </w:pPr>
            <w:r>
              <w:rPr>
                <w:lang w:val="en-CA"/>
              </w:rPr>
              <w:t>2</w:t>
            </w:r>
          </w:p>
          <w:p w14:paraId="2B4BBD39" w14:textId="77777777" w:rsidR="009C2885" w:rsidRPr="00DF3F9E" w:rsidRDefault="009C2885" w:rsidP="0096410E">
            <w:pPr>
              <w:rPr>
                <w:b/>
                <w:bCs/>
                <w:color w:val="4C94D8" w:themeColor="text2" w:themeTint="80"/>
                <w:lang w:val="en-CA"/>
              </w:rPr>
            </w:pPr>
            <w:r w:rsidRPr="00DF3F9E">
              <w:rPr>
                <w:b/>
                <w:bCs/>
                <w:color w:val="4C94D8" w:themeColor="text2" w:themeTint="80"/>
                <w:lang w:val="en-CA"/>
              </w:rPr>
              <w:t>Adv:  8 – 10:30am</w:t>
            </w:r>
          </w:p>
          <w:p w14:paraId="13A70DD9" w14:textId="77777777" w:rsidR="009C2885" w:rsidRPr="00DF3F9E" w:rsidRDefault="009C2885" w:rsidP="0096410E">
            <w:pPr>
              <w:rPr>
                <w:b/>
                <w:bCs/>
                <w:sz w:val="12"/>
                <w:szCs w:val="12"/>
                <w:lang w:val="en-CA"/>
              </w:rPr>
            </w:pPr>
          </w:p>
          <w:p w14:paraId="2B102A2E" w14:textId="051374D3" w:rsidR="009C2885" w:rsidRDefault="009C2885" w:rsidP="008E4FCC">
            <w:pPr>
              <w:rPr>
                <w:b/>
                <w:bCs/>
                <w:color w:val="4EA72E" w:themeColor="accent6"/>
                <w:lang w:val="en-CA"/>
              </w:rPr>
            </w:pPr>
            <w:r w:rsidRPr="00DF3F9E">
              <w:rPr>
                <w:b/>
                <w:bCs/>
                <w:color w:val="4EA72E" w:themeColor="accent6"/>
                <w:lang w:val="en-CA"/>
              </w:rPr>
              <w:t>Int: 10:30 – 12:30pm</w:t>
            </w:r>
          </w:p>
          <w:p w14:paraId="73ABFCDF" w14:textId="77777777" w:rsidR="009C2885" w:rsidRPr="003764D8" w:rsidRDefault="009C2885" w:rsidP="008E4FCC">
            <w:pPr>
              <w:rPr>
                <w:b/>
                <w:bCs/>
                <w:sz w:val="12"/>
                <w:szCs w:val="12"/>
                <w:lang w:val="en-CA"/>
              </w:rPr>
            </w:pPr>
          </w:p>
          <w:p w14:paraId="4538EE22" w14:textId="6EE6259F" w:rsidR="009C2885" w:rsidRDefault="00904529" w:rsidP="008E4FCC">
            <w:pPr>
              <w:rPr>
                <w:b/>
                <w:bCs/>
                <w:color w:val="000000" w:themeColor="text1"/>
                <w:lang w:val="en-CA"/>
              </w:rPr>
            </w:pPr>
            <w:r>
              <w:rPr>
                <w:b/>
                <w:bCs/>
                <w:color w:val="000000" w:themeColor="text1"/>
                <w:highlight w:val="yellow"/>
                <w:lang w:val="en-CA"/>
              </w:rPr>
              <w:t>**</w:t>
            </w:r>
            <w:r w:rsidR="009C2885" w:rsidRPr="003764D8">
              <w:rPr>
                <w:b/>
                <w:bCs/>
                <w:color w:val="000000" w:themeColor="text1"/>
                <w:highlight w:val="yellow"/>
                <w:lang w:val="en-CA"/>
              </w:rPr>
              <w:t>No All Levels Pickleball</w:t>
            </w:r>
          </w:p>
          <w:p w14:paraId="240192B2" w14:textId="63A27E09" w:rsidR="009C2885" w:rsidRPr="006331FB" w:rsidRDefault="009C2885" w:rsidP="0096410E">
            <w:pPr>
              <w:rPr>
                <w:b/>
                <w:bCs/>
                <w:color w:val="000000" w:themeColor="text1"/>
                <w:highlight w:val="yellow"/>
                <w:lang w:val="en-CA"/>
              </w:rPr>
            </w:pPr>
          </w:p>
        </w:tc>
        <w:tc>
          <w:tcPr>
            <w:tcW w:w="1222" w:type="dxa"/>
            <w:shd w:val="clear" w:color="auto" w:fill="D9D9D9" w:themeFill="background1" w:themeFillShade="D9"/>
          </w:tcPr>
          <w:p w14:paraId="6B657B99" w14:textId="14F208BD" w:rsidR="009C2885" w:rsidRDefault="009C2885">
            <w:r>
              <w:t>3</w:t>
            </w:r>
          </w:p>
        </w:tc>
      </w:tr>
      <w:tr w:rsidR="00C81A6C" w14:paraId="609A99B5" w14:textId="77777777" w:rsidTr="00721DA9">
        <w:trPr>
          <w:trHeight w:val="1872"/>
        </w:trPr>
        <w:tc>
          <w:tcPr>
            <w:tcW w:w="2376" w:type="dxa"/>
          </w:tcPr>
          <w:p w14:paraId="7B6DB202" w14:textId="2CA1E5CC" w:rsidR="00E11B3F" w:rsidRDefault="009C2885">
            <w:r>
              <w:t>4</w:t>
            </w:r>
          </w:p>
          <w:p w14:paraId="5BDC9801" w14:textId="77777777" w:rsidR="00961BF5" w:rsidRDefault="00961BF5" w:rsidP="00961BF5"/>
          <w:p w14:paraId="595190F3" w14:textId="0C2254F8" w:rsidR="006C7203" w:rsidRPr="00AB1A5C" w:rsidRDefault="00904529" w:rsidP="006C7203">
            <w:pPr>
              <w:rPr>
                <w:b/>
                <w:bCs/>
                <w:color w:val="A02B93" w:themeColor="accent5"/>
              </w:rPr>
            </w:pPr>
            <w:r>
              <w:rPr>
                <w:b/>
                <w:bCs/>
                <w:color w:val="A02B93" w:themeColor="accent5"/>
              </w:rPr>
              <w:t>**</w:t>
            </w:r>
            <w:r w:rsidR="006C7203" w:rsidRPr="00AB1A5C">
              <w:rPr>
                <w:b/>
                <w:bCs/>
                <w:color w:val="A02B93" w:themeColor="accent5"/>
              </w:rPr>
              <w:t xml:space="preserve">All Levels </w:t>
            </w:r>
          </w:p>
          <w:p w14:paraId="2932A62D" w14:textId="2376BE24" w:rsidR="006C7203" w:rsidRPr="00AB1A5C" w:rsidRDefault="00D65EE4" w:rsidP="006C7203">
            <w:pPr>
              <w:rPr>
                <w:b/>
                <w:bCs/>
                <w:color w:val="A02B93" w:themeColor="accent5"/>
              </w:rPr>
            </w:pPr>
            <w:r w:rsidRPr="00AB1A5C">
              <w:rPr>
                <w:b/>
                <w:bCs/>
                <w:color w:val="A02B93" w:themeColor="accent5"/>
              </w:rPr>
              <w:t>9:30am – 11:30am</w:t>
            </w:r>
          </w:p>
          <w:p w14:paraId="4AC3D7BD" w14:textId="5870B351" w:rsidR="003C39D1" w:rsidRDefault="003C39D1" w:rsidP="003C022E"/>
        </w:tc>
        <w:tc>
          <w:tcPr>
            <w:tcW w:w="2438" w:type="dxa"/>
          </w:tcPr>
          <w:p w14:paraId="554D4005" w14:textId="578E2D61" w:rsidR="00961BF5" w:rsidRDefault="009C2885">
            <w:r>
              <w:t>5</w:t>
            </w:r>
          </w:p>
          <w:p w14:paraId="2EE0BCEC" w14:textId="77777777" w:rsidR="004918FF" w:rsidRPr="001E10BD" w:rsidRDefault="004918FF" w:rsidP="004918FF">
            <w:pPr>
              <w:rPr>
                <w:b/>
                <w:bCs/>
                <w:color w:val="4C94D8" w:themeColor="text2" w:themeTint="80"/>
                <w:lang w:val="en-CA"/>
              </w:rPr>
            </w:pPr>
            <w:r w:rsidRPr="001E10BD">
              <w:rPr>
                <w:b/>
                <w:bCs/>
                <w:color w:val="4C94D8" w:themeColor="text2" w:themeTint="80"/>
                <w:lang w:val="en-CA"/>
              </w:rPr>
              <w:t>Adv:  8 – 10:30am</w:t>
            </w:r>
          </w:p>
          <w:p w14:paraId="7EBC7183" w14:textId="77777777" w:rsidR="004918FF" w:rsidRPr="001E10BD" w:rsidRDefault="004918FF" w:rsidP="004918FF">
            <w:pPr>
              <w:rPr>
                <w:b/>
                <w:bCs/>
                <w:sz w:val="12"/>
                <w:szCs w:val="12"/>
                <w:lang w:val="en-CA"/>
              </w:rPr>
            </w:pPr>
          </w:p>
          <w:p w14:paraId="40064FAE" w14:textId="1E5BAF3E" w:rsidR="006E3944" w:rsidRDefault="004918FF" w:rsidP="004918FF">
            <w:pPr>
              <w:rPr>
                <w:b/>
                <w:bCs/>
                <w:color w:val="4EA72E" w:themeColor="accent6"/>
                <w:lang w:val="en-CA"/>
              </w:rPr>
            </w:pPr>
            <w:r w:rsidRPr="001E10BD">
              <w:rPr>
                <w:b/>
                <w:bCs/>
                <w:color w:val="4EA72E" w:themeColor="accent6"/>
                <w:lang w:val="en-CA"/>
              </w:rPr>
              <w:t>Int: 10:30 – 12:30pm</w:t>
            </w:r>
          </w:p>
          <w:p w14:paraId="3E730BD8" w14:textId="77777777" w:rsidR="004918FF" w:rsidRPr="001E10BD" w:rsidRDefault="004918FF" w:rsidP="004918FF">
            <w:pPr>
              <w:rPr>
                <w:b/>
                <w:bCs/>
                <w:sz w:val="16"/>
                <w:szCs w:val="16"/>
                <w:lang w:val="en-CA"/>
              </w:rPr>
            </w:pPr>
          </w:p>
          <w:p w14:paraId="56384D6B" w14:textId="4C902346" w:rsidR="00961BF5" w:rsidRDefault="00B848D7" w:rsidP="00B848D7">
            <w:r w:rsidRPr="001E10BD">
              <w:rPr>
                <w:b/>
                <w:bCs/>
                <w:color w:val="A02B93" w:themeColor="accent5"/>
                <w:lang w:val="en-CA"/>
              </w:rPr>
              <w:t>All Levels: 12:30 – 2:</w:t>
            </w:r>
            <w:r w:rsidR="008A6287">
              <w:rPr>
                <w:b/>
                <w:bCs/>
                <w:color w:val="A02B93" w:themeColor="accent5"/>
                <w:lang w:val="en-CA"/>
              </w:rPr>
              <w:t>00</w:t>
            </w:r>
            <w:r w:rsidRPr="001E10BD">
              <w:rPr>
                <w:b/>
                <w:bCs/>
                <w:color w:val="A02B93" w:themeColor="accent5"/>
                <w:lang w:val="en-CA"/>
              </w:rPr>
              <w:t>pm</w:t>
            </w:r>
          </w:p>
        </w:tc>
        <w:tc>
          <w:tcPr>
            <w:tcW w:w="2409" w:type="dxa"/>
          </w:tcPr>
          <w:p w14:paraId="57113636" w14:textId="506EFBD4" w:rsidR="00E11B3F" w:rsidRDefault="009C2885">
            <w:r>
              <w:t>6</w:t>
            </w:r>
          </w:p>
          <w:p w14:paraId="27F756DB" w14:textId="77777777" w:rsidR="00B47C45" w:rsidRDefault="00B47C45" w:rsidP="00512E51">
            <w:pPr>
              <w:rPr>
                <w:b/>
                <w:bCs/>
                <w:color w:val="A02B93" w:themeColor="accent5"/>
              </w:rPr>
            </w:pPr>
          </w:p>
          <w:p w14:paraId="75B035A7" w14:textId="4A14667F" w:rsidR="00512E51" w:rsidRPr="00B47C45" w:rsidRDefault="00B47C45" w:rsidP="00512E51">
            <w:pPr>
              <w:rPr>
                <w:b/>
                <w:bCs/>
                <w:color w:val="A02B93" w:themeColor="accent5"/>
              </w:rPr>
            </w:pPr>
            <w:r>
              <w:rPr>
                <w:b/>
                <w:bCs/>
                <w:color w:val="A02B93" w:themeColor="accent5"/>
              </w:rPr>
              <w:t>All Levels</w:t>
            </w:r>
            <w:r w:rsidR="00E36062">
              <w:rPr>
                <w:b/>
                <w:bCs/>
                <w:color w:val="A02B93" w:themeColor="accent5"/>
              </w:rPr>
              <w:t>:</w:t>
            </w:r>
            <w:r w:rsidR="00512E51" w:rsidRPr="00B47C45">
              <w:rPr>
                <w:b/>
                <w:bCs/>
                <w:color w:val="A02B93" w:themeColor="accent5"/>
              </w:rPr>
              <w:t xml:space="preserve"> </w:t>
            </w:r>
          </w:p>
          <w:p w14:paraId="48FEE0F4" w14:textId="04072F99" w:rsidR="004073B7" w:rsidRDefault="00512E51" w:rsidP="00512E51">
            <w:r w:rsidRPr="00B47C45">
              <w:rPr>
                <w:b/>
                <w:bCs/>
                <w:color w:val="A02B93" w:themeColor="accent5"/>
              </w:rPr>
              <w:t>12:30pm – 2:30pm</w:t>
            </w:r>
          </w:p>
        </w:tc>
        <w:tc>
          <w:tcPr>
            <w:tcW w:w="2267" w:type="dxa"/>
          </w:tcPr>
          <w:p w14:paraId="49D16065" w14:textId="4190457D" w:rsidR="00E11B3F" w:rsidRPr="001E10BD" w:rsidRDefault="009C2885">
            <w:pPr>
              <w:rPr>
                <w:lang w:val="en-CA"/>
              </w:rPr>
            </w:pPr>
            <w:r>
              <w:rPr>
                <w:lang w:val="en-CA"/>
              </w:rPr>
              <w:t>7</w:t>
            </w:r>
          </w:p>
          <w:p w14:paraId="006BE620" w14:textId="77777777" w:rsidR="00961BF5" w:rsidRPr="001E10BD" w:rsidRDefault="00961BF5" w:rsidP="00961BF5">
            <w:pPr>
              <w:rPr>
                <w:b/>
                <w:bCs/>
                <w:color w:val="4C94D8" w:themeColor="text2" w:themeTint="80"/>
                <w:lang w:val="en-CA"/>
              </w:rPr>
            </w:pPr>
            <w:r w:rsidRPr="001E10BD">
              <w:rPr>
                <w:b/>
                <w:bCs/>
                <w:color w:val="4C94D8" w:themeColor="text2" w:themeTint="80"/>
                <w:lang w:val="en-CA"/>
              </w:rPr>
              <w:t>Adv:  8 – 10:30am</w:t>
            </w:r>
          </w:p>
          <w:p w14:paraId="46680E86" w14:textId="77777777" w:rsidR="00961BF5" w:rsidRPr="001E10BD" w:rsidRDefault="00961BF5" w:rsidP="00961BF5">
            <w:pPr>
              <w:rPr>
                <w:b/>
                <w:bCs/>
                <w:sz w:val="12"/>
                <w:szCs w:val="12"/>
                <w:lang w:val="en-CA"/>
              </w:rPr>
            </w:pPr>
          </w:p>
          <w:p w14:paraId="21020DAA" w14:textId="751BC247" w:rsidR="00961BF5" w:rsidRPr="001E10BD" w:rsidRDefault="00961BF5" w:rsidP="00961BF5">
            <w:pPr>
              <w:rPr>
                <w:b/>
                <w:bCs/>
                <w:lang w:val="en-CA"/>
              </w:rPr>
            </w:pPr>
            <w:r w:rsidRPr="001E10BD">
              <w:rPr>
                <w:b/>
                <w:bCs/>
                <w:color w:val="4EA72E" w:themeColor="accent6"/>
                <w:lang w:val="en-CA"/>
              </w:rPr>
              <w:t>Int: 10:30 – 12:30pm</w:t>
            </w:r>
          </w:p>
          <w:p w14:paraId="66D2EFAC" w14:textId="77777777" w:rsidR="00961BF5" w:rsidRPr="001E10BD" w:rsidRDefault="00961BF5" w:rsidP="00961BF5">
            <w:pPr>
              <w:rPr>
                <w:b/>
                <w:bCs/>
                <w:sz w:val="16"/>
                <w:szCs w:val="16"/>
                <w:lang w:val="en-CA"/>
              </w:rPr>
            </w:pPr>
          </w:p>
          <w:p w14:paraId="7508DDBC" w14:textId="204B69CE" w:rsidR="00961BF5" w:rsidRPr="001E10BD" w:rsidRDefault="00A37C22" w:rsidP="00961BF5">
            <w:pPr>
              <w:rPr>
                <w:lang w:val="en-CA"/>
              </w:rPr>
            </w:pPr>
            <w:r w:rsidRPr="001E10BD">
              <w:rPr>
                <w:b/>
                <w:bCs/>
                <w:color w:val="A02B93" w:themeColor="accent5"/>
                <w:lang w:val="en-CA"/>
              </w:rPr>
              <w:t>All Levels</w:t>
            </w:r>
            <w:r w:rsidR="00961BF5" w:rsidRPr="001E10BD">
              <w:rPr>
                <w:b/>
                <w:bCs/>
                <w:color w:val="A02B93" w:themeColor="accent5"/>
                <w:lang w:val="en-CA"/>
              </w:rPr>
              <w:t>: 12:30 – 2:30pm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02F611E" w14:textId="6E181D40" w:rsidR="00E11B3F" w:rsidRDefault="009C2885">
            <w:r>
              <w:t>8</w:t>
            </w:r>
          </w:p>
        </w:tc>
        <w:tc>
          <w:tcPr>
            <w:tcW w:w="2413" w:type="dxa"/>
          </w:tcPr>
          <w:p w14:paraId="21D93DC9" w14:textId="319DAF85" w:rsidR="00E11B3F" w:rsidRPr="00DF3F9E" w:rsidRDefault="009C2885">
            <w:pPr>
              <w:rPr>
                <w:lang w:val="en-CA"/>
              </w:rPr>
            </w:pPr>
            <w:r>
              <w:rPr>
                <w:lang w:val="en-CA"/>
              </w:rPr>
              <w:t>9</w:t>
            </w:r>
          </w:p>
          <w:p w14:paraId="2623FBDF" w14:textId="77777777" w:rsidR="00961BF5" w:rsidRPr="00DF3F9E" w:rsidRDefault="00961BF5" w:rsidP="00961BF5">
            <w:pPr>
              <w:rPr>
                <w:b/>
                <w:bCs/>
                <w:color w:val="4C94D8" w:themeColor="text2" w:themeTint="80"/>
                <w:lang w:val="en-CA"/>
              </w:rPr>
            </w:pPr>
            <w:r w:rsidRPr="00DF3F9E">
              <w:rPr>
                <w:b/>
                <w:bCs/>
                <w:color w:val="4C94D8" w:themeColor="text2" w:themeTint="80"/>
                <w:lang w:val="en-CA"/>
              </w:rPr>
              <w:t>Adv:  8 – 10:30am</w:t>
            </w:r>
          </w:p>
          <w:p w14:paraId="4D826829" w14:textId="77777777" w:rsidR="00961BF5" w:rsidRPr="00DF3F9E" w:rsidRDefault="00961BF5" w:rsidP="00961BF5">
            <w:pPr>
              <w:rPr>
                <w:b/>
                <w:bCs/>
                <w:sz w:val="12"/>
                <w:szCs w:val="12"/>
                <w:lang w:val="en-CA"/>
              </w:rPr>
            </w:pPr>
          </w:p>
          <w:p w14:paraId="4229DC5E" w14:textId="77777777" w:rsidR="00512E51" w:rsidRPr="00DF3F9E" w:rsidRDefault="00512E51" w:rsidP="00512E51">
            <w:pPr>
              <w:rPr>
                <w:b/>
                <w:bCs/>
                <w:lang w:val="en-CA"/>
              </w:rPr>
            </w:pPr>
            <w:r w:rsidRPr="00DF3F9E">
              <w:rPr>
                <w:b/>
                <w:bCs/>
                <w:color w:val="4EA72E" w:themeColor="accent6"/>
                <w:lang w:val="en-CA"/>
              </w:rPr>
              <w:t>Int: 10:30 – 12:30pm</w:t>
            </w:r>
          </w:p>
          <w:p w14:paraId="5AF7D0E6" w14:textId="77777777" w:rsidR="00512E51" w:rsidRPr="00DF3F9E" w:rsidRDefault="00512E51" w:rsidP="00512E51">
            <w:pPr>
              <w:rPr>
                <w:b/>
                <w:bCs/>
                <w:sz w:val="12"/>
                <w:szCs w:val="12"/>
                <w:lang w:val="en-CA"/>
              </w:rPr>
            </w:pPr>
          </w:p>
          <w:p w14:paraId="7015DDB8" w14:textId="77777777" w:rsidR="00512E51" w:rsidRPr="000253D0" w:rsidRDefault="00512E51" w:rsidP="00512E51">
            <w:pPr>
              <w:rPr>
                <w:lang w:val="en-CA"/>
              </w:rPr>
            </w:pPr>
            <w:r w:rsidRPr="00DF3F9E">
              <w:rPr>
                <w:b/>
                <w:bCs/>
                <w:color w:val="A02B93" w:themeColor="accent5"/>
                <w:lang w:val="en-CA"/>
              </w:rPr>
              <w:t>All Levels: 12:30 – 2:30pm</w:t>
            </w:r>
          </w:p>
          <w:p w14:paraId="64ADA46C" w14:textId="0CF5C327" w:rsidR="00961BF5" w:rsidRPr="00DF3F9E" w:rsidRDefault="00961BF5" w:rsidP="00961BF5">
            <w:pPr>
              <w:rPr>
                <w:lang w:val="en-CA"/>
              </w:rPr>
            </w:pPr>
          </w:p>
        </w:tc>
        <w:tc>
          <w:tcPr>
            <w:tcW w:w="1222" w:type="dxa"/>
            <w:shd w:val="clear" w:color="auto" w:fill="D9D9D9" w:themeFill="background1" w:themeFillShade="D9"/>
          </w:tcPr>
          <w:p w14:paraId="7489AC0E" w14:textId="41F2331F" w:rsidR="00E11B3F" w:rsidRDefault="00E11B3F">
            <w:r>
              <w:t>1</w:t>
            </w:r>
            <w:r w:rsidR="009C2885">
              <w:t>0</w:t>
            </w:r>
          </w:p>
        </w:tc>
      </w:tr>
      <w:tr w:rsidR="00C81A6C" w14:paraId="1BC1D1C6" w14:textId="77777777" w:rsidTr="00721DA9">
        <w:trPr>
          <w:trHeight w:val="1872"/>
        </w:trPr>
        <w:tc>
          <w:tcPr>
            <w:tcW w:w="2376" w:type="dxa"/>
          </w:tcPr>
          <w:p w14:paraId="43BF5CC2" w14:textId="2A650428" w:rsidR="00E11B3F" w:rsidRDefault="00E11B3F">
            <w:r>
              <w:t>1</w:t>
            </w:r>
            <w:r w:rsidR="009C2885">
              <w:t>1</w:t>
            </w:r>
          </w:p>
          <w:p w14:paraId="01FEE5D0" w14:textId="77777777" w:rsidR="005F6901" w:rsidRDefault="005F6901"/>
          <w:p w14:paraId="34FDFC4B" w14:textId="61D11A97" w:rsidR="006C7203" w:rsidRPr="00AB1A5C" w:rsidRDefault="006C7203" w:rsidP="006C7203">
            <w:pPr>
              <w:rPr>
                <w:b/>
                <w:bCs/>
                <w:color w:val="A02B93" w:themeColor="accent5"/>
              </w:rPr>
            </w:pPr>
            <w:r w:rsidRPr="00AB1A5C">
              <w:rPr>
                <w:b/>
                <w:bCs/>
                <w:color w:val="A02B93" w:themeColor="accent5"/>
              </w:rPr>
              <w:t xml:space="preserve">All Levels </w:t>
            </w:r>
          </w:p>
          <w:p w14:paraId="0EC4906E" w14:textId="77777777" w:rsidR="006C7203" w:rsidRPr="00AB1A5C" w:rsidRDefault="006C7203" w:rsidP="006C7203">
            <w:pPr>
              <w:rPr>
                <w:color w:val="A02B93" w:themeColor="accent5"/>
              </w:rPr>
            </w:pPr>
            <w:r w:rsidRPr="00AB1A5C">
              <w:rPr>
                <w:b/>
                <w:bCs/>
                <w:color w:val="A02B93" w:themeColor="accent5"/>
              </w:rPr>
              <w:t>1:00– 2:30 pm</w:t>
            </w:r>
          </w:p>
          <w:p w14:paraId="2607A214" w14:textId="0D255AF2" w:rsidR="002308FF" w:rsidRDefault="002308FF" w:rsidP="006C7203"/>
        </w:tc>
        <w:tc>
          <w:tcPr>
            <w:tcW w:w="2438" w:type="dxa"/>
          </w:tcPr>
          <w:p w14:paraId="2F4309A3" w14:textId="14F47972" w:rsidR="00E11B3F" w:rsidRDefault="00E11B3F" w:rsidP="00961BF5">
            <w:r>
              <w:t>1</w:t>
            </w:r>
            <w:r w:rsidR="009C2885">
              <w:t>2</w:t>
            </w:r>
          </w:p>
          <w:p w14:paraId="5D6C1A99" w14:textId="77777777" w:rsidR="00C74F3D" w:rsidRPr="001E10BD" w:rsidRDefault="00C74F3D" w:rsidP="00C74F3D">
            <w:pPr>
              <w:rPr>
                <w:b/>
                <w:bCs/>
                <w:color w:val="4C94D8" w:themeColor="text2" w:themeTint="80"/>
                <w:lang w:val="en-CA"/>
              </w:rPr>
            </w:pPr>
            <w:r w:rsidRPr="001E10BD">
              <w:rPr>
                <w:b/>
                <w:bCs/>
                <w:color w:val="4C94D8" w:themeColor="text2" w:themeTint="80"/>
                <w:lang w:val="en-CA"/>
              </w:rPr>
              <w:t>Adv:  8 – 10:30am</w:t>
            </w:r>
          </w:p>
          <w:p w14:paraId="1745432A" w14:textId="77777777" w:rsidR="00C74F3D" w:rsidRPr="001E10BD" w:rsidRDefault="00C74F3D" w:rsidP="00C74F3D">
            <w:pPr>
              <w:rPr>
                <w:b/>
                <w:bCs/>
                <w:sz w:val="12"/>
                <w:szCs w:val="12"/>
                <w:lang w:val="en-CA"/>
              </w:rPr>
            </w:pPr>
          </w:p>
          <w:p w14:paraId="572E6518" w14:textId="77777777" w:rsidR="00C74F3D" w:rsidRPr="001E10BD" w:rsidRDefault="00C74F3D" w:rsidP="00C74F3D">
            <w:pPr>
              <w:rPr>
                <w:b/>
                <w:bCs/>
                <w:lang w:val="en-CA"/>
              </w:rPr>
            </w:pPr>
            <w:r w:rsidRPr="001E10BD">
              <w:rPr>
                <w:b/>
                <w:bCs/>
                <w:color w:val="4EA72E" w:themeColor="accent6"/>
                <w:lang w:val="en-CA"/>
              </w:rPr>
              <w:t>Int: 10:30 – 12:30pm</w:t>
            </w:r>
          </w:p>
          <w:p w14:paraId="29E92475" w14:textId="77777777" w:rsidR="00C74F3D" w:rsidRPr="001E10BD" w:rsidRDefault="00C74F3D" w:rsidP="00C74F3D">
            <w:pPr>
              <w:rPr>
                <w:b/>
                <w:bCs/>
                <w:sz w:val="16"/>
                <w:szCs w:val="16"/>
                <w:lang w:val="en-CA"/>
              </w:rPr>
            </w:pPr>
          </w:p>
          <w:p w14:paraId="61420ADA" w14:textId="70287511" w:rsidR="0081319B" w:rsidRDefault="00C74F3D" w:rsidP="00C74F3D">
            <w:r w:rsidRPr="001E10BD">
              <w:rPr>
                <w:b/>
                <w:bCs/>
                <w:color w:val="A02B93" w:themeColor="accent5"/>
                <w:lang w:val="en-CA"/>
              </w:rPr>
              <w:t>All Levels: 12:30 – 2:</w:t>
            </w:r>
            <w:r>
              <w:rPr>
                <w:b/>
                <w:bCs/>
                <w:color w:val="A02B93" w:themeColor="accent5"/>
                <w:lang w:val="en-CA"/>
              </w:rPr>
              <w:t>0</w:t>
            </w:r>
            <w:r w:rsidRPr="001E10BD">
              <w:rPr>
                <w:b/>
                <w:bCs/>
                <w:color w:val="A02B93" w:themeColor="accent5"/>
                <w:lang w:val="en-CA"/>
              </w:rPr>
              <w:t>0pm</w:t>
            </w:r>
          </w:p>
          <w:p w14:paraId="0DE18D45" w14:textId="23A08DAB" w:rsidR="00BA4F4F" w:rsidRDefault="00BA4F4F" w:rsidP="0081319B">
            <w:pPr>
              <w:jc w:val="center"/>
            </w:pPr>
          </w:p>
        </w:tc>
        <w:tc>
          <w:tcPr>
            <w:tcW w:w="2409" w:type="dxa"/>
          </w:tcPr>
          <w:p w14:paraId="7A456132" w14:textId="1CCA07E6" w:rsidR="00E11B3F" w:rsidRDefault="00E11B3F">
            <w:r>
              <w:t>1</w:t>
            </w:r>
            <w:r w:rsidR="009C2885">
              <w:t>3</w:t>
            </w:r>
          </w:p>
          <w:p w14:paraId="13907FE6" w14:textId="77777777" w:rsidR="00961BF5" w:rsidRDefault="00961BF5"/>
          <w:p w14:paraId="24ECC5D1" w14:textId="77777777" w:rsidR="001233EC" w:rsidRPr="00B47C45" w:rsidRDefault="001233EC" w:rsidP="001233EC">
            <w:pPr>
              <w:rPr>
                <w:b/>
                <w:bCs/>
                <w:color w:val="A02B93" w:themeColor="accent5"/>
              </w:rPr>
            </w:pPr>
            <w:r>
              <w:rPr>
                <w:b/>
                <w:bCs/>
                <w:color w:val="A02B93" w:themeColor="accent5"/>
              </w:rPr>
              <w:t>All Levels:</w:t>
            </w:r>
            <w:r w:rsidRPr="00B47C45">
              <w:rPr>
                <w:b/>
                <w:bCs/>
                <w:color w:val="A02B93" w:themeColor="accent5"/>
              </w:rPr>
              <w:t xml:space="preserve"> </w:t>
            </w:r>
          </w:p>
          <w:p w14:paraId="20F545CB" w14:textId="2A6D9641" w:rsidR="00961BF5" w:rsidRDefault="001233EC" w:rsidP="001233EC">
            <w:r w:rsidRPr="00B47C45">
              <w:rPr>
                <w:b/>
                <w:bCs/>
                <w:color w:val="A02B93" w:themeColor="accent5"/>
              </w:rPr>
              <w:t>12:30pm – 2:30pm</w:t>
            </w:r>
          </w:p>
        </w:tc>
        <w:tc>
          <w:tcPr>
            <w:tcW w:w="2267" w:type="dxa"/>
          </w:tcPr>
          <w:p w14:paraId="4F2E1452" w14:textId="797E7D82" w:rsidR="00E11B3F" w:rsidRPr="00DB0EFA" w:rsidRDefault="00E11B3F">
            <w:pPr>
              <w:rPr>
                <w:lang w:val="en-CA"/>
              </w:rPr>
            </w:pPr>
            <w:r w:rsidRPr="00DB0EFA">
              <w:rPr>
                <w:lang w:val="en-CA"/>
              </w:rPr>
              <w:t>1</w:t>
            </w:r>
            <w:r w:rsidR="009C2885">
              <w:rPr>
                <w:lang w:val="en-CA"/>
              </w:rPr>
              <w:t>4</w:t>
            </w:r>
          </w:p>
          <w:p w14:paraId="35CE6A54" w14:textId="77777777" w:rsidR="00961BF5" w:rsidRPr="00DB0EFA" w:rsidRDefault="00961BF5" w:rsidP="00961BF5">
            <w:pPr>
              <w:rPr>
                <w:b/>
                <w:bCs/>
                <w:color w:val="4C94D8" w:themeColor="text2" w:themeTint="80"/>
                <w:lang w:val="en-CA"/>
              </w:rPr>
            </w:pPr>
            <w:r w:rsidRPr="00DB0EFA">
              <w:rPr>
                <w:b/>
                <w:bCs/>
                <w:color w:val="4C94D8" w:themeColor="text2" w:themeTint="80"/>
                <w:lang w:val="en-CA"/>
              </w:rPr>
              <w:t>Adv:  8 – 10:30am</w:t>
            </w:r>
          </w:p>
          <w:p w14:paraId="4AD1D881" w14:textId="77777777" w:rsidR="00961BF5" w:rsidRPr="00DB0EFA" w:rsidRDefault="00961BF5" w:rsidP="00961BF5">
            <w:pPr>
              <w:rPr>
                <w:b/>
                <w:bCs/>
                <w:sz w:val="12"/>
                <w:szCs w:val="12"/>
                <w:lang w:val="en-CA"/>
              </w:rPr>
            </w:pPr>
          </w:p>
          <w:p w14:paraId="6F6BAB58" w14:textId="6FCFD5AE" w:rsidR="00961BF5" w:rsidRPr="00DB0EFA" w:rsidRDefault="00961BF5" w:rsidP="00961BF5">
            <w:pPr>
              <w:rPr>
                <w:b/>
                <w:bCs/>
                <w:lang w:val="en-CA"/>
              </w:rPr>
            </w:pPr>
            <w:r w:rsidRPr="00DB0EFA">
              <w:rPr>
                <w:b/>
                <w:bCs/>
                <w:color w:val="4EA72E" w:themeColor="accent6"/>
                <w:lang w:val="en-CA"/>
              </w:rPr>
              <w:t>Int: 10:30 – 12:30pm</w:t>
            </w:r>
          </w:p>
          <w:p w14:paraId="1099510C" w14:textId="77777777" w:rsidR="00961BF5" w:rsidRPr="0039635D" w:rsidRDefault="00961BF5" w:rsidP="00961BF5">
            <w:pPr>
              <w:rPr>
                <w:b/>
                <w:bCs/>
                <w:sz w:val="12"/>
                <w:szCs w:val="12"/>
                <w:lang w:val="en-CA"/>
              </w:rPr>
            </w:pPr>
          </w:p>
          <w:p w14:paraId="7C833949" w14:textId="635E883A" w:rsidR="00961BF5" w:rsidRPr="00DB0EFA" w:rsidRDefault="00DB0EFA" w:rsidP="00961BF5">
            <w:pPr>
              <w:rPr>
                <w:lang w:val="en-CA"/>
              </w:rPr>
            </w:pPr>
            <w:r w:rsidRPr="00DB0EFA">
              <w:rPr>
                <w:b/>
                <w:bCs/>
                <w:color w:val="A02B93" w:themeColor="accent5"/>
                <w:lang w:val="en-CA"/>
              </w:rPr>
              <w:t>All Levels</w:t>
            </w:r>
            <w:r w:rsidR="00961BF5" w:rsidRPr="00DB0EFA">
              <w:rPr>
                <w:b/>
                <w:bCs/>
                <w:color w:val="A02B93" w:themeColor="accent5"/>
                <w:lang w:val="en-CA"/>
              </w:rPr>
              <w:t>: 12:30 – 2:30pm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1399CBB" w14:textId="5347C046" w:rsidR="00E11B3F" w:rsidRDefault="000956DF">
            <w:r>
              <w:t>1</w:t>
            </w:r>
            <w:r w:rsidR="009C2885">
              <w:t>5</w:t>
            </w:r>
          </w:p>
        </w:tc>
        <w:tc>
          <w:tcPr>
            <w:tcW w:w="2413" w:type="dxa"/>
          </w:tcPr>
          <w:p w14:paraId="6610887E" w14:textId="0931F9F8" w:rsidR="00E11B3F" w:rsidRPr="00F40797" w:rsidRDefault="00545DF2">
            <w:pPr>
              <w:rPr>
                <w:lang w:val="en-CA"/>
              </w:rPr>
            </w:pPr>
            <w:r>
              <w:rPr>
                <w:lang w:val="en-CA"/>
              </w:rPr>
              <w:t>1</w:t>
            </w:r>
            <w:r w:rsidR="009C2885">
              <w:rPr>
                <w:lang w:val="en-CA"/>
              </w:rPr>
              <w:t>6</w:t>
            </w:r>
          </w:p>
          <w:p w14:paraId="26C054BF" w14:textId="77777777" w:rsidR="000253D0" w:rsidRPr="00DF3F9E" w:rsidRDefault="000253D0" w:rsidP="000253D0">
            <w:pPr>
              <w:rPr>
                <w:b/>
                <w:bCs/>
                <w:color w:val="4C94D8" w:themeColor="text2" w:themeTint="80"/>
                <w:lang w:val="en-CA"/>
              </w:rPr>
            </w:pPr>
            <w:r w:rsidRPr="00DF3F9E">
              <w:rPr>
                <w:b/>
                <w:bCs/>
                <w:color w:val="4C94D8" w:themeColor="text2" w:themeTint="80"/>
                <w:lang w:val="en-CA"/>
              </w:rPr>
              <w:t>Adv:  8 – 10:30am</w:t>
            </w:r>
          </w:p>
          <w:p w14:paraId="3B7FF390" w14:textId="77777777" w:rsidR="000253D0" w:rsidRPr="00DF3F9E" w:rsidRDefault="000253D0" w:rsidP="000253D0">
            <w:pPr>
              <w:rPr>
                <w:b/>
                <w:bCs/>
                <w:sz w:val="12"/>
                <w:szCs w:val="12"/>
                <w:lang w:val="en-CA"/>
              </w:rPr>
            </w:pPr>
          </w:p>
          <w:p w14:paraId="36AF9C6D" w14:textId="77777777" w:rsidR="000253D0" w:rsidRPr="00DF3F9E" w:rsidRDefault="000253D0" w:rsidP="000253D0">
            <w:pPr>
              <w:rPr>
                <w:b/>
                <w:bCs/>
                <w:lang w:val="en-CA"/>
              </w:rPr>
            </w:pPr>
            <w:r w:rsidRPr="00DF3F9E">
              <w:rPr>
                <w:b/>
                <w:bCs/>
                <w:color w:val="4EA72E" w:themeColor="accent6"/>
                <w:lang w:val="en-CA"/>
              </w:rPr>
              <w:t>Int: 10:30 – 12:30pm</w:t>
            </w:r>
          </w:p>
          <w:p w14:paraId="0A10D585" w14:textId="77777777" w:rsidR="000253D0" w:rsidRPr="00DF3F9E" w:rsidRDefault="000253D0" w:rsidP="000253D0">
            <w:pPr>
              <w:rPr>
                <w:b/>
                <w:bCs/>
                <w:sz w:val="12"/>
                <w:szCs w:val="12"/>
                <w:lang w:val="en-CA"/>
              </w:rPr>
            </w:pPr>
          </w:p>
          <w:p w14:paraId="2280155D" w14:textId="42DC1394" w:rsidR="000253D0" w:rsidRPr="000253D0" w:rsidRDefault="000253D0" w:rsidP="000253D0">
            <w:pPr>
              <w:rPr>
                <w:lang w:val="en-CA"/>
              </w:rPr>
            </w:pPr>
            <w:r w:rsidRPr="00DF3F9E">
              <w:rPr>
                <w:b/>
                <w:bCs/>
                <w:color w:val="A02B93" w:themeColor="accent5"/>
                <w:lang w:val="en-CA"/>
              </w:rPr>
              <w:t>All Levels: 12:30 – 2:30pm</w:t>
            </w:r>
          </w:p>
          <w:p w14:paraId="2A3E8B79" w14:textId="677F79C4" w:rsidR="00322D38" w:rsidRPr="000253D0" w:rsidRDefault="00322D38" w:rsidP="000253D0">
            <w:pPr>
              <w:rPr>
                <w:lang w:val="en-CA"/>
              </w:rPr>
            </w:pPr>
          </w:p>
        </w:tc>
        <w:tc>
          <w:tcPr>
            <w:tcW w:w="1222" w:type="dxa"/>
            <w:shd w:val="clear" w:color="auto" w:fill="D9D9D9" w:themeFill="background1" w:themeFillShade="D9"/>
          </w:tcPr>
          <w:p w14:paraId="3C797D1F" w14:textId="23A3B1E9" w:rsidR="00E11B3F" w:rsidRDefault="009C2885">
            <w:r>
              <w:t>17</w:t>
            </w:r>
          </w:p>
        </w:tc>
      </w:tr>
      <w:tr w:rsidR="00C81A6C" w14:paraId="42207001" w14:textId="77777777" w:rsidTr="00721DA9">
        <w:trPr>
          <w:trHeight w:val="1872"/>
        </w:trPr>
        <w:tc>
          <w:tcPr>
            <w:tcW w:w="2376" w:type="dxa"/>
          </w:tcPr>
          <w:p w14:paraId="20D742B4" w14:textId="26662550" w:rsidR="00E11B3F" w:rsidRDefault="009C2885">
            <w:r>
              <w:t>18</w:t>
            </w:r>
          </w:p>
          <w:p w14:paraId="41CC3539" w14:textId="77777777" w:rsidR="003C022E" w:rsidRDefault="003C022E"/>
          <w:p w14:paraId="42E98712" w14:textId="77777777" w:rsidR="00DB1BD0" w:rsidRPr="00AB1A5C" w:rsidRDefault="00DB1BD0" w:rsidP="00DB1BD0">
            <w:pPr>
              <w:rPr>
                <w:b/>
                <w:bCs/>
                <w:color w:val="A02B93" w:themeColor="accent5"/>
              </w:rPr>
            </w:pPr>
            <w:r w:rsidRPr="00AB1A5C">
              <w:rPr>
                <w:b/>
                <w:bCs/>
                <w:color w:val="A02B93" w:themeColor="accent5"/>
              </w:rPr>
              <w:t xml:space="preserve">All Levels </w:t>
            </w:r>
          </w:p>
          <w:p w14:paraId="13EF8BB1" w14:textId="77777777" w:rsidR="00DB1BD0" w:rsidRPr="00AB1A5C" w:rsidRDefault="00DB1BD0" w:rsidP="00DB1BD0">
            <w:pPr>
              <w:rPr>
                <w:color w:val="A02B93" w:themeColor="accent5"/>
              </w:rPr>
            </w:pPr>
            <w:r w:rsidRPr="00AB1A5C">
              <w:rPr>
                <w:b/>
                <w:bCs/>
                <w:color w:val="A02B93" w:themeColor="accent5"/>
              </w:rPr>
              <w:t>1:00– 2:30 pm</w:t>
            </w:r>
          </w:p>
          <w:p w14:paraId="500A36BE" w14:textId="77777777" w:rsidR="00961BF5" w:rsidRDefault="00961BF5"/>
          <w:p w14:paraId="07C8FE4A" w14:textId="3B9107A0" w:rsidR="007C4786" w:rsidRPr="00916488" w:rsidRDefault="007C4786" w:rsidP="007C4786">
            <w:pPr>
              <w:jc w:val="center"/>
              <w:rPr>
                <w:b/>
                <w:bCs/>
                <w:highlight w:val="yellow"/>
                <w:lang w:val="en-CA"/>
              </w:rPr>
            </w:pPr>
          </w:p>
          <w:p w14:paraId="759965A7" w14:textId="4689852F" w:rsidR="00961BF5" w:rsidRPr="004948ED" w:rsidRDefault="00961BF5" w:rsidP="004948ED">
            <w:pPr>
              <w:jc w:val="center"/>
              <w:rPr>
                <w:b/>
                <w:bCs/>
              </w:rPr>
            </w:pPr>
          </w:p>
        </w:tc>
        <w:tc>
          <w:tcPr>
            <w:tcW w:w="2438" w:type="dxa"/>
          </w:tcPr>
          <w:p w14:paraId="4B619BA4" w14:textId="133EC92E" w:rsidR="00E11B3F" w:rsidRDefault="009C2885">
            <w:r>
              <w:t>19</w:t>
            </w:r>
          </w:p>
          <w:p w14:paraId="51356E95" w14:textId="77777777" w:rsidR="002A6297" w:rsidRPr="001E10BD" w:rsidRDefault="002A6297" w:rsidP="002A6297">
            <w:pPr>
              <w:rPr>
                <w:b/>
                <w:bCs/>
                <w:color w:val="4C94D8" w:themeColor="text2" w:themeTint="80"/>
                <w:lang w:val="en-CA"/>
              </w:rPr>
            </w:pPr>
            <w:r w:rsidRPr="001E10BD">
              <w:rPr>
                <w:b/>
                <w:bCs/>
                <w:color w:val="4C94D8" w:themeColor="text2" w:themeTint="80"/>
                <w:lang w:val="en-CA"/>
              </w:rPr>
              <w:t>Adv:  8 – 10:30am</w:t>
            </w:r>
          </w:p>
          <w:p w14:paraId="09E03714" w14:textId="77777777" w:rsidR="002A6297" w:rsidRPr="001E10BD" w:rsidRDefault="002A6297" w:rsidP="002A6297">
            <w:pPr>
              <w:rPr>
                <w:b/>
                <w:bCs/>
                <w:sz w:val="12"/>
                <w:szCs w:val="12"/>
                <w:lang w:val="en-CA"/>
              </w:rPr>
            </w:pPr>
          </w:p>
          <w:p w14:paraId="79ADB1C9" w14:textId="77777777" w:rsidR="002A6297" w:rsidRPr="001E10BD" w:rsidRDefault="002A6297" w:rsidP="002A6297">
            <w:pPr>
              <w:rPr>
                <w:b/>
                <w:bCs/>
                <w:lang w:val="en-CA"/>
              </w:rPr>
            </w:pPr>
            <w:r w:rsidRPr="001E10BD">
              <w:rPr>
                <w:b/>
                <w:bCs/>
                <w:color w:val="4EA72E" w:themeColor="accent6"/>
                <w:lang w:val="en-CA"/>
              </w:rPr>
              <w:t>Int: 10:30 – 12:30pm</w:t>
            </w:r>
          </w:p>
          <w:p w14:paraId="178A5CB7" w14:textId="77777777" w:rsidR="002A6297" w:rsidRPr="001E10BD" w:rsidRDefault="002A6297" w:rsidP="002A6297">
            <w:pPr>
              <w:rPr>
                <w:b/>
                <w:bCs/>
                <w:sz w:val="16"/>
                <w:szCs w:val="16"/>
                <w:lang w:val="en-CA"/>
              </w:rPr>
            </w:pPr>
          </w:p>
          <w:p w14:paraId="18DDB7DF" w14:textId="606FAE19" w:rsidR="00D440BD" w:rsidRPr="002A6297" w:rsidRDefault="002A6297" w:rsidP="0021479C">
            <w:r w:rsidRPr="001E10BD">
              <w:rPr>
                <w:b/>
                <w:bCs/>
                <w:color w:val="A02B93" w:themeColor="accent5"/>
                <w:lang w:val="en-CA"/>
              </w:rPr>
              <w:t>All Levels: 12:30 – 2:</w:t>
            </w:r>
            <w:r>
              <w:rPr>
                <w:b/>
                <w:bCs/>
                <w:color w:val="A02B93" w:themeColor="accent5"/>
                <w:lang w:val="en-CA"/>
              </w:rPr>
              <w:t>0</w:t>
            </w:r>
            <w:r w:rsidRPr="001E10BD">
              <w:rPr>
                <w:b/>
                <w:bCs/>
                <w:color w:val="A02B93" w:themeColor="accent5"/>
                <w:lang w:val="en-CA"/>
              </w:rPr>
              <w:t>0pm</w:t>
            </w:r>
          </w:p>
        </w:tc>
        <w:tc>
          <w:tcPr>
            <w:tcW w:w="2409" w:type="dxa"/>
          </w:tcPr>
          <w:p w14:paraId="7C4E1938" w14:textId="4747EE0D" w:rsidR="00E11B3F" w:rsidRDefault="00E11B3F">
            <w:r>
              <w:t>2</w:t>
            </w:r>
            <w:r w:rsidR="009C2885">
              <w:t>0</w:t>
            </w:r>
          </w:p>
          <w:p w14:paraId="060772E3" w14:textId="77777777" w:rsidR="00961BF5" w:rsidRDefault="00961BF5"/>
          <w:p w14:paraId="0C1E0336" w14:textId="77777777" w:rsidR="001233EC" w:rsidRPr="00B47C45" w:rsidRDefault="001233EC" w:rsidP="001233EC">
            <w:pPr>
              <w:rPr>
                <w:b/>
                <w:bCs/>
                <w:color w:val="A02B93" w:themeColor="accent5"/>
              </w:rPr>
            </w:pPr>
            <w:r>
              <w:rPr>
                <w:b/>
                <w:bCs/>
                <w:color w:val="A02B93" w:themeColor="accent5"/>
              </w:rPr>
              <w:t>All Levels:</w:t>
            </w:r>
            <w:r w:rsidRPr="00B47C45">
              <w:rPr>
                <w:b/>
                <w:bCs/>
                <w:color w:val="A02B93" w:themeColor="accent5"/>
              </w:rPr>
              <w:t xml:space="preserve"> </w:t>
            </w:r>
          </w:p>
          <w:p w14:paraId="5EC68DD4" w14:textId="766DDB32" w:rsidR="00E36062" w:rsidRPr="00D440BD" w:rsidRDefault="001233EC" w:rsidP="001233EC">
            <w:pPr>
              <w:rPr>
                <w:b/>
                <w:bCs/>
              </w:rPr>
            </w:pPr>
            <w:r w:rsidRPr="00B47C45">
              <w:rPr>
                <w:b/>
                <w:bCs/>
                <w:color w:val="A02B93" w:themeColor="accent5"/>
              </w:rPr>
              <w:t>12:30pm – 2:30pm</w:t>
            </w:r>
          </w:p>
          <w:p w14:paraId="0CE3B7C3" w14:textId="1C9D5DF8" w:rsidR="00961BF5" w:rsidRPr="00D440BD" w:rsidRDefault="00961BF5" w:rsidP="002752F3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14:paraId="12BDFC88" w14:textId="43AD1A7F" w:rsidR="00E11B3F" w:rsidRPr="00DF3F9E" w:rsidRDefault="00E11B3F">
            <w:pPr>
              <w:rPr>
                <w:lang w:val="en-CA"/>
              </w:rPr>
            </w:pPr>
            <w:r w:rsidRPr="00DF3F9E">
              <w:rPr>
                <w:lang w:val="en-CA"/>
              </w:rPr>
              <w:t>2</w:t>
            </w:r>
            <w:r w:rsidR="009C2885">
              <w:rPr>
                <w:lang w:val="en-CA"/>
              </w:rPr>
              <w:t>1</w:t>
            </w:r>
          </w:p>
          <w:p w14:paraId="5098A1A8" w14:textId="77777777" w:rsidR="00583D30" w:rsidRPr="00DB0EFA" w:rsidRDefault="00583D30" w:rsidP="00583D30">
            <w:pPr>
              <w:rPr>
                <w:b/>
                <w:bCs/>
                <w:color w:val="4C94D8" w:themeColor="text2" w:themeTint="80"/>
                <w:lang w:val="en-CA"/>
              </w:rPr>
            </w:pPr>
            <w:r w:rsidRPr="00DB0EFA">
              <w:rPr>
                <w:b/>
                <w:bCs/>
                <w:color w:val="4C94D8" w:themeColor="text2" w:themeTint="80"/>
                <w:lang w:val="en-CA"/>
              </w:rPr>
              <w:t>Adv:  8 – 10:30am</w:t>
            </w:r>
          </w:p>
          <w:p w14:paraId="0A7E79FC" w14:textId="77777777" w:rsidR="00583D30" w:rsidRPr="00DB0EFA" w:rsidRDefault="00583D30" w:rsidP="00583D30">
            <w:pPr>
              <w:rPr>
                <w:b/>
                <w:bCs/>
                <w:sz w:val="12"/>
                <w:szCs w:val="12"/>
                <w:lang w:val="en-CA"/>
              </w:rPr>
            </w:pPr>
          </w:p>
          <w:p w14:paraId="311A64C1" w14:textId="77777777" w:rsidR="00583D30" w:rsidRPr="00DB0EFA" w:rsidRDefault="00583D30" w:rsidP="00583D30">
            <w:pPr>
              <w:rPr>
                <w:b/>
                <w:bCs/>
                <w:lang w:val="en-CA"/>
              </w:rPr>
            </w:pPr>
            <w:r w:rsidRPr="00DB0EFA">
              <w:rPr>
                <w:b/>
                <w:bCs/>
                <w:color w:val="4EA72E" w:themeColor="accent6"/>
                <w:lang w:val="en-CA"/>
              </w:rPr>
              <w:t>Int: 10:30 – 12:30pm</w:t>
            </w:r>
          </w:p>
          <w:p w14:paraId="5C982065" w14:textId="77777777" w:rsidR="00583D30" w:rsidRPr="0039635D" w:rsidRDefault="00583D30" w:rsidP="00583D30">
            <w:pPr>
              <w:rPr>
                <w:b/>
                <w:bCs/>
                <w:sz w:val="12"/>
                <w:szCs w:val="12"/>
                <w:lang w:val="en-CA"/>
              </w:rPr>
            </w:pPr>
          </w:p>
          <w:p w14:paraId="7D25A6D9" w14:textId="531FAC31" w:rsidR="00961BF5" w:rsidRDefault="00583D30" w:rsidP="00583D30">
            <w:pPr>
              <w:rPr>
                <w:lang w:val="en-CA"/>
              </w:rPr>
            </w:pPr>
            <w:r w:rsidRPr="00DB0EFA">
              <w:rPr>
                <w:b/>
                <w:bCs/>
                <w:color w:val="A02B93" w:themeColor="accent5"/>
                <w:lang w:val="en-CA"/>
              </w:rPr>
              <w:t>All Levels: 12:30 – 2:30pm</w:t>
            </w:r>
          </w:p>
          <w:p w14:paraId="170D6DD6" w14:textId="1171831F" w:rsidR="00916488" w:rsidRPr="00DF3F9E" w:rsidRDefault="00916488" w:rsidP="00916488">
            <w:pPr>
              <w:jc w:val="center"/>
              <w:rPr>
                <w:lang w:val="en-CA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955C6F2" w14:textId="0656CED9" w:rsidR="00E11B3F" w:rsidRDefault="00E11B3F">
            <w:r>
              <w:t>2</w:t>
            </w:r>
            <w:r w:rsidR="009C2885">
              <w:t>2</w:t>
            </w:r>
          </w:p>
          <w:p w14:paraId="59512BB6" w14:textId="77777777" w:rsidR="00A31209" w:rsidRDefault="00A31209"/>
          <w:p w14:paraId="793B74D8" w14:textId="1E3F4929" w:rsidR="007A2C44" w:rsidRDefault="007A2C44" w:rsidP="007A2C44">
            <w:pPr>
              <w:jc w:val="center"/>
            </w:pPr>
          </w:p>
        </w:tc>
        <w:tc>
          <w:tcPr>
            <w:tcW w:w="2413" w:type="dxa"/>
          </w:tcPr>
          <w:p w14:paraId="5908C66E" w14:textId="6E231804" w:rsidR="00961BF5" w:rsidRPr="00B505D1" w:rsidRDefault="00E11B3F" w:rsidP="00961BF5">
            <w:pPr>
              <w:rPr>
                <w:lang w:val="en-CA"/>
              </w:rPr>
            </w:pPr>
            <w:r w:rsidRPr="00DF3F9E">
              <w:rPr>
                <w:lang w:val="en-CA"/>
              </w:rPr>
              <w:t>2</w:t>
            </w:r>
            <w:r w:rsidR="009C2885">
              <w:rPr>
                <w:lang w:val="en-CA"/>
              </w:rPr>
              <w:t>3</w:t>
            </w:r>
          </w:p>
          <w:p w14:paraId="11CCF34E" w14:textId="77777777" w:rsidR="00B505D1" w:rsidRPr="00DF3F9E" w:rsidRDefault="00B505D1" w:rsidP="00B505D1">
            <w:pPr>
              <w:rPr>
                <w:b/>
                <w:bCs/>
                <w:color w:val="4C94D8" w:themeColor="text2" w:themeTint="80"/>
                <w:lang w:val="en-CA"/>
              </w:rPr>
            </w:pPr>
            <w:r w:rsidRPr="00DF3F9E">
              <w:rPr>
                <w:b/>
                <w:bCs/>
                <w:color w:val="4C94D8" w:themeColor="text2" w:themeTint="80"/>
                <w:lang w:val="en-CA"/>
              </w:rPr>
              <w:t>Adv:  8 – 10:30am</w:t>
            </w:r>
          </w:p>
          <w:p w14:paraId="7E9EA3FD" w14:textId="77777777" w:rsidR="00B505D1" w:rsidRPr="00DF3F9E" w:rsidRDefault="00B505D1" w:rsidP="00B505D1">
            <w:pPr>
              <w:rPr>
                <w:b/>
                <w:bCs/>
                <w:sz w:val="12"/>
                <w:szCs w:val="12"/>
                <w:lang w:val="en-CA"/>
              </w:rPr>
            </w:pPr>
          </w:p>
          <w:p w14:paraId="27062B01" w14:textId="77777777" w:rsidR="00B505D1" w:rsidRPr="00DF3F9E" w:rsidRDefault="00B505D1" w:rsidP="00B505D1">
            <w:pPr>
              <w:rPr>
                <w:b/>
                <w:bCs/>
                <w:lang w:val="en-CA"/>
              </w:rPr>
            </w:pPr>
            <w:r w:rsidRPr="00DF3F9E">
              <w:rPr>
                <w:b/>
                <w:bCs/>
                <w:color w:val="4EA72E" w:themeColor="accent6"/>
                <w:lang w:val="en-CA"/>
              </w:rPr>
              <w:t>Int: 10:30 – 12:30pm</w:t>
            </w:r>
          </w:p>
          <w:p w14:paraId="32AC9636" w14:textId="77777777" w:rsidR="00B505D1" w:rsidRPr="00DF3F9E" w:rsidRDefault="00B505D1" w:rsidP="00B505D1">
            <w:pPr>
              <w:rPr>
                <w:b/>
                <w:bCs/>
                <w:sz w:val="12"/>
                <w:szCs w:val="12"/>
                <w:lang w:val="en-CA"/>
              </w:rPr>
            </w:pPr>
          </w:p>
          <w:p w14:paraId="220B6F15" w14:textId="77777777" w:rsidR="00B505D1" w:rsidRPr="000253D0" w:rsidRDefault="00B505D1" w:rsidP="00B505D1">
            <w:pPr>
              <w:rPr>
                <w:lang w:val="en-CA"/>
              </w:rPr>
            </w:pPr>
            <w:r w:rsidRPr="00DF3F9E">
              <w:rPr>
                <w:b/>
                <w:bCs/>
                <w:color w:val="A02B93" w:themeColor="accent5"/>
                <w:lang w:val="en-CA"/>
              </w:rPr>
              <w:t>All Levels: 12:30 – 2:30pm</w:t>
            </w:r>
          </w:p>
          <w:p w14:paraId="78FE74F5" w14:textId="72C47725" w:rsidR="00A31209" w:rsidRPr="00DF3F9E" w:rsidRDefault="00A31209" w:rsidP="00A31209">
            <w:pPr>
              <w:jc w:val="center"/>
              <w:rPr>
                <w:lang w:val="en-CA"/>
              </w:rPr>
            </w:pPr>
          </w:p>
        </w:tc>
        <w:tc>
          <w:tcPr>
            <w:tcW w:w="1222" w:type="dxa"/>
            <w:shd w:val="clear" w:color="auto" w:fill="D9D9D9" w:themeFill="background1" w:themeFillShade="D9"/>
          </w:tcPr>
          <w:p w14:paraId="54D9C9D2" w14:textId="22C699FC" w:rsidR="00E11B3F" w:rsidRDefault="00E11B3F">
            <w:r>
              <w:t>2</w:t>
            </w:r>
            <w:r w:rsidR="009C2885">
              <w:t>4</w:t>
            </w:r>
          </w:p>
        </w:tc>
      </w:tr>
      <w:tr w:rsidR="00381382" w14:paraId="783EAFF6" w14:textId="77777777" w:rsidTr="006325C6">
        <w:trPr>
          <w:trHeight w:val="1872"/>
        </w:trPr>
        <w:tc>
          <w:tcPr>
            <w:tcW w:w="2376" w:type="dxa"/>
          </w:tcPr>
          <w:p w14:paraId="1AD139E9" w14:textId="10659788" w:rsidR="00381382" w:rsidRDefault="00381382">
            <w:r>
              <w:t>25</w:t>
            </w:r>
          </w:p>
          <w:p w14:paraId="69085937" w14:textId="77777777" w:rsidR="00381382" w:rsidRDefault="00381382"/>
          <w:p w14:paraId="13FD5558" w14:textId="77777777" w:rsidR="005B315F" w:rsidRPr="00AB1A5C" w:rsidRDefault="005B315F" w:rsidP="005B315F">
            <w:pPr>
              <w:rPr>
                <w:b/>
                <w:bCs/>
                <w:color w:val="A02B93" w:themeColor="accent5"/>
              </w:rPr>
            </w:pPr>
            <w:r w:rsidRPr="00AB1A5C">
              <w:rPr>
                <w:b/>
                <w:bCs/>
                <w:color w:val="A02B93" w:themeColor="accent5"/>
              </w:rPr>
              <w:t xml:space="preserve">All Levels </w:t>
            </w:r>
          </w:p>
          <w:p w14:paraId="78BFCD6F" w14:textId="77777777" w:rsidR="005B315F" w:rsidRPr="00AB1A5C" w:rsidRDefault="005B315F" w:rsidP="005B315F">
            <w:pPr>
              <w:rPr>
                <w:color w:val="A02B93" w:themeColor="accent5"/>
              </w:rPr>
            </w:pPr>
            <w:r w:rsidRPr="00AB1A5C">
              <w:rPr>
                <w:b/>
                <w:bCs/>
                <w:color w:val="A02B93" w:themeColor="accent5"/>
              </w:rPr>
              <w:t>1:00– 2:30 pm</w:t>
            </w:r>
          </w:p>
          <w:p w14:paraId="21738E2C" w14:textId="77777777" w:rsidR="00381382" w:rsidRDefault="00381382"/>
          <w:p w14:paraId="7175B3B9" w14:textId="6BA550E3" w:rsidR="00381382" w:rsidRDefault="00381382" w:rsidP="00DB2B70">
            <w:pPr>
              <w:jc w:val="center"/>
            </w:pPr>
          </w:p>
        </w:tc>
        <w:tc>
          <w:tcPr>
            <w:tcW w:w="2438" w:type="dxa"/>
          </w:tcPr>
          <w:p w14:paraId="0C13E3BE" w14:textId="6B12C41F" w:rsidR="00381382" w:rsidRDefault="00381382">
            <w:r>
              <w:t>26</w:t>
            </w:r>
          </w:p>
          <w:p w14:paraId="56E5ADD5" w14:textId="77777777" w:rsidR="00381382" w:rsidRPr="001E10BD" w:rsidRDefault="00381382" w:rsidP="004B6E58">
            <w:pPr>
              <w:rPr>
                <w:b/>
                <w:bCs/>
                <w:color w:val="4C94D8" w:themeColor="text2" w:themeTint="80"/>
                <w:lang w:val="en-CA"/>
              </w:rPr>
            </w:pPr>
            <w:r w:rsidRPr="001E10BD">
              <w:rPr>
                <w:b/>
                <w:bCs/>
                <w:color w:val="4C94D8" w:themeColor="text2" w:themeTint="80"/>
                <w:lang w:val="en-CA"/>
              </w:rPr>
              <w:t>Adv:  8 – 10:30am</w:t>
            </w:r>
          </w:p>
          <w:p w14:paraId="444AA9D5" w14:textId="77777777" w:rsidR="00381382" w:rsidRPr="001E10BD" w:rsidRDefault="00381382" w:rsidP="004B6E58">
            <w:pPr>
              <w:rPr>
                <w:b/>
                <w:bCs/>
                <w:sz w:val="12"/>
                <w:szCs w:val="12"/>
                <w:lang w:val="en-CA"/>
              </w:rPr>
            </w:pPr>
          </w:p>
          <w:p w14:paraId="7F6227F7" w14:textId="77777777" w:rsidR="00381382" w:rsidRPr="001E10BD" w:rsidRDefault="00381382" w:rsidP="004B6E58">
            <w:pPr>
              <w:rPr>
                <w:b/>
                <w:bCs/>
                <w:lang w:val="en-CA"/>
              </w:rPr>
            </w:pPr>
            <w:r w:rsidRPr="001E10BD">
              <w:rPr>
                <w:b/>
                <w:bCs/>
                <w:color w:val="4EA72E" w:themeColor="accent6"/>
                <w:lang w:val="en-CA"/>
              </w:rPr>
              <w:t>Int: 10:30 – 12:30pm</w:t>
            </w:r>
          </w:p>
          <w:p w14:paraId="274D7E58" w14:textId="77777777" w:rsidR="00381382" w:rsidRPr="00942105" w:rsidRDefault="00381382" w:rsidP="00620A70">
            <w:pPr>
              <w:rPr>
                <w:noProof/>
                <w:sz w:val="16"/>
                <w:szCs w:val="16"/>
              </w:rPr>
            </w:pPr>
          </w:p>
          <w:p w14:paraId="24AE47B4" w14:textId="62F4BDAC" w:rsidR="00942105" w:rsidRDefault="00942105" w:rsidP="00620A70">
            <w:pPr>
              <w:rPr>
                <w:noProof/>
              </w:rPr>
            </w:pPr>
            <w:r w:rsidRPr="001E10BD">
              <w:rPr>
                <w:b/>
                <w:bCs/>
                <w:color w:val="A02B93" w:themeColor="accent5"/>
                <w:lang w:val="en-CA"/>
              </w:rPr>
              <w:t>All Levels: 12:30 – 2:</w:t>
            </w:r>
            <w:r>
              <w:rPr>
                <w:b/>
                <w:bCs/>
                <w:color w:val="A02B93" w:themeColor="accent5"/>
                <w:lang w:val="en-CA"/>
              </w:rPr>
              <w:t>0</w:t>
            </w:r>
            <w:r w:rsidRPr="001E10BD">
              <w:rPr>
                <w:b/>
                <w:bCs/>
                <w:color w:val="A02B93" w:themeColor="accent5"/>
                <w:lang w:val="en-CA"/>
              </w:rPr>
              <w:t>0pm</w:t>
            </w:r>
          </w:p>
        </w:tc>
        <w:tc>
          <w:tcPr>
            <w:tcW w:w="2409" w:type="dxa"/>
          </w:tcPr>
          <w:p w14:paraId="06FBBC3A" w14:textId="6B877328" w:rsidR="00381382" w:rsidRDefault="00381382" w:rsidP="00C83D59">
            <w:r>
              <w:t>27</w:t>
            </w:r>
          </w:p>
          <w:p w14:paraId="39512F99" w14:textId="77777777" w:rsidR="00381382" w:rsidRDefault="00381382" w:rsidP="00C83D59"/>
          <w:p w14:paraId="57A8DBA3" w14:textId="77777777" w:rsidR="001233EC" w:rsidRPr="00B47C45" w:rsidRDefault="001233EC" w:rsidP="001233EC">
            <w:pPr>
              <w:rPr>
                <w:b/>
                <w:bCs/>
                <w:color w:val="A02B93" w:themeColor="accent5"/>
              </w:rPr>
            </w:pPr>
            <w:r>
              <w:rPr>
                <w:b/>
                <w:bCs/>
                <w:color w:val="A02B93" w:themeColor="accent5"/>
              </w:rPr>
              <w:t>All Levels:</w:t>
            </w:r>
            <w:r w:rsidRPr="00B47C45">
              <w:rPr>
                <w:b/>
                <w:bCs/>
                <w:color w:val="A02B93" w:themeColor="accent5"/>
              </w:rPr>
              <w:t xml:space="preserve"> </w:t>
            </w:r>
          </w:p>
          <w:p w14:paraId="066F98E8" w14:textId="03FEEAAA" w:rsidR="00E36062" w:rsidRPr="00D440BD" w:rsidRDefault="001233EC" w:rsidP="001233EC">
            <w:pPr>
              <w:rPr>
                <w:b/>
                <w:bCs/>
              </w:rPr>
            </w:pPr>
            <w:r w:rsidRPr="00B47C45">
              <w:rPr>
                <w:b/>
                <w:bCs/>
                <w:color w:val="A02B93" w:themeColor="accent5"/>
              </w:rPr>
              <w:t>12:30pm – 2:30pm</w:t>
            </w:r>
          </w:p>
          <w:p w14:paraId="5EBBDD79" w14:textId="1C338897" w:rsidR="00381382" w:rsidRPr="00D440BD" w:rsidRDefault="00381382" w:rsidP="00E76CA0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14:paraId="28018CB5" w14:textId="7E6D015C" w:rsidR="00381382" w:rsidRDefault="00381382" w:rsidP="00545DF2">
            <w:r>
              <w:t>28</w:t>
            </w:r>
          </w:p>
          <w:p w14:paraId="6A197156" w14:textId="77777777" w:rsidR="00F30E6B" w:rsidRPr="00DB0EFA" w:rsidRDefault="00F30E6B" w:rsidP="00F30E6B">
            <w:pPr>
              <w:rPr>
                <w:b/>
                <w:bCs/>
                <w:color w:val="4C94D8" w:themeColor="text2" w:themeTint="80"/>
                <w:lang w:val="en-CA"/>
              </w:rPr>
            </w:pPr>
            <w:r w:rsidRPr="00DB0EFA">
              <w:rPr>
                <w:b/>
                <w:bCs/>
                <w:color w:val="4C94D8" w:themeColor="text2" w:themeTint="80"/>
                <w:lang w:val="en-CA"/>
              </w:rPr>
              <w:t>Adv:  8 – 10:30am</w:t>
            </w:r>
          </w:p>
          <w:p w14:paraId="6D1DDE29" w14:textId="77777777" w:rsidR="00F30E6B" w:rsidRPr="00DB0EFA" w:rsidRDefault="00F30E6B" w:rsidP="00F30E6B">
            <w:pPr>
              <w:rPr>
                <w:b/>
                <w:bCs/>
                <w:sz w:val="12"/>
                <w:szCs w:val="12"/>
                <w:lang w:val="en-CA"/>
              </w:rPr>
            </w:pPr>
          </w:p>
          <w:p w14:paraId="2DE0B6A5" w14:textId="77777777" w:rsidR="00F30E6B" w:rsidRPr="00DB0EFA" w:rsidRDefault="00F30E6B" w:rsidP="00F30E6B">
            <w:pPr>
              <w:rPr>
                <w:b/>
                <w:bCs/>
                <w:lang w:val="en-CA"/>
              </w:rPr>
            </w:pPr>
            <w:r w:rsidRPr="00DB0EFA">
              <w:rPr>
                <w:b/>
                <w:bCs/>
                <w:color w:val="4EA72E" w:themeColor="accent6"/>
                <w:lang w:val="en-CA"/>
              </w:rPr>
              <w:t>Int: 10:30 – 12:30pm</w:t>
            </w:r>
          </w:p>
          <w:p w14:paraId="20CB9336" w14:textId="77777777" w:rsidR="00F30E6B" w:rsidRPr="0039635D" w:rsidRDefault="00F30E6B" w:rsidP="00F30E6B">
            <w:pPr>
              <w:rPr>
                <w:b/>
                <w:bCs/>
                <w:sz w:val="12"/>
                <w:szCs w:val="12"/>
                <w:lang w:val="en-CA"/>
              </w:rPr>
            </w:pPr>
          </w:p>
          <w:p w14:paraId="3CDB4C18" w14:textId="77777777" w:rsidR="00F30E6B" w:rsidRDefault="00F30E6B" w:rsidP="00F30E6B">
            <w:pPr>
              <w:rPr>
                <w:lang w:val="en-CA"/>
              </w:rPr>
            </w:pPr>
            <w:r w:rsidRPr="00DB0EFA">
              <w:rPr>
                <w:b/>
                <w:bCs/>
                <w:color w:val="A02B93" w:themeColor="accent5"/>
                <w:lang w:val="en-CA"/>
              </w:rPr>
              <w:t>All Levels: 12:30 – 2:30pm</w:t>
            </w:r>
          </w:p>
          <w:p w14:paraId="1EAD3115" w14:textId="4B0EB41C" w:rsidR="00381382" w:rsidRPr="00F30E6B" w:rsidRDefault="00381382" w:rsidP="00916488">
            <w:pPr>
              <w:jc w:val="center"/>
              <w:rPr>
                <w:lang w:val="en-CA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70EEBA55" w14:textId="150A6C3D" w:rsidR="00381382" w:rsidRDefault="00381382" w:rsidP="00381382">
            <w:r>
              <w:lastRenderedPageBreak/>
              <w:t>29</w:t>
            </w:r>
          </w:p>
        </w:tc>
        <w:tc>
          <w:tcPr>
            <w:tcW w:w="2413" w:type="dxa"/>
          </w:tcPr>
          <w:p w14:paraId="38838C21" w14:textId="77777777" w:rsidR="00381382" w:rsidRDefault="00381382" w:rsidP="00381382">
            <w:r>
              <w:t>30</w:t>
            </w:r>
          </w:p>
          <w:p w14:paraId="29A3AC79" w14:textId="77777777" w:rsidR="00CF6F3D" w:rsidRPr="00DF3F9E" w:rsidRDefault="00CF6F3D" w:rsidP="00CF6F3D">
            <w:pPr>
              <w:rPr>
                <w:b/>
                <w:bCs/>
                <w:color w:val="4C94D8" w:themeColor="text2" w:themeTint="80"/>
                <w:lang w:val="en-CA"/>
              </w:rPr>
            </w:pPr>
            <w:r w:rsidRPr="00DF3F9E">
              <w:rPr>
                <w:b/>
                <w:bCs/>
                <w:color w:val="4C94D8" w:themeColor="text2" w:themeTint="80"/>
                <w:lang w:val="en-CA"/>
              </w:rPr>
              <w:t>Adv:  8 – 10:30am</w:t>
            </w:r>
          </w:p>
          <w:p w14:paraId="071C79AC" w14:textId="77777777" w:rsidR="00CF6F3D" w:rsidRPr="00DF3F9E" w:rsidRDefault="00CF6F3D" w:rsidP="00CF6F3D">
            <w:pPr>
              <w:rPr>
                <w:b/>
                <w:bCs/>
                <w:sz w:val="12"/>
                <w:szCs w:val="12"/>
                <w:lang w:val="en-CA"/>
              </w:rPr>
            </w:pPr>
          </w:p>
          <w:p w14:paraId="6A747B8C" w14:textId="77777777" w:rsidR="00CF6F3D" w:rsidRPr="00DF3F9E" w:rsidRDefault="00CF6F3D" w:rsidP="00CF6F3D">
            <w:pPr>
              <w:rPr>
                <w:b/>
                <w:bCs/>
                <w:lang w:val="en-CA"/>
              </w:rPr>
            </w:pPr>
            <w:r w:rsidRPr="00DF3F9E">
              <w:rPr>
                <w:b/>
                <w:bCs/>
                <w:color w:val="4EA72E" w:themeColor="accent6"/>
                <w:lang w:val="en-CA"/>
              </w:rPr>
              <w:t>Int: 10:30 – 12:30pm</w:t>
            </w:r>
          </w:p>
          <w:p w14:paraId="11B48F51" w14:textId="77777777" w:rsidR="00CF6F3D" w:rsidRPr="00DF3F9E" w:rsidRDefault="00CF6F3D" w:rsidP="00CF6F3D">
            <w:pPr>
              <w:rPr>
                <w:b/>
                <w:bCs/>
                <w:sz w:val="12"/>
                <w:szCs w:val="12"/>
                <w:lang w:val="en-CA"/>
              </w:rPr>
            </w:pPr>
          </w:p>
          <w:p w14:paraId="56EAC7A7" w14:textId="77777777" w:rsidR="00CF6F3D" w:rsidRPr="000253D0" w:rsidRDefault="00CF6F3D" w:rsidP="00CF6F3D">
            <w:pPr>
              <w:rPr>
                <w:lang w:val="en-CA"/>
              </w:rPr>
            </w:pPr>
            <w:r w:rsidRPr="00DF3F9E">
              <w:rPr>
                <w:b/>
                <w:bCs/>
                <w:color w:val="A02B93" w:themeColor="accent5"/>
                <w:lang w:val="en-CA"/>
              </w:rPr>
              <w:t>All Levels: 12:30 – 2:30pm</w:t>
            </w:r>
          </w:p>
          <w:p w14:paraId="116F36F5" w14:textId="7C5BF533" w:rsidR="00CF6F3D" w:rsidRPr="00CF6F3D" w:rsidRDefault="00CF6F3D" w:rsidP="00381382">
            <w:pPr>
              <w:rPr>
                <w:lang w:val="en-CA"/>
              </w:rPr>
            </w:pPr>
          </w:p>
        </w:tc>
        <w:tc>
          <w:tcPr>
            <w:tcW w:w="1222" w:type="dxa"/>
            <w:shd w:val="clear" w:color="auto" w:fill="D9D9D9" w:themeFill="background1" w:themeFillShade="D9"/>
          </w:tcPr>
          <w:p w14:paraId="79EF9BF3" w14:textId="1EADCB2C" w:rsidR="00381382" w:rsidRDefault="006325C6" w:rsidP="006325C6">
            <w:r>
              <w:lastRenderedPageBreak/>
              <w:t>31</w:t>
            </w:r>
          </w:p>
        </w:tc>
      </w:tr>
    </w:tbl>
    <w:p w14:paraId="7E7A11E6" w14:textId="77777777" w:rsidR="008E006A" w:rsidRDefault="008E006A"/>
    <w:sectPr w:rsidR="008E006A" w:rsidSect="00E11B3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3F"/>
    <w:rsid w:val="000253D0"/>
    <w:rsid w:val="000346D1"/>
    <w:rsid w:val="000657B3"/>
    <w:rsid w:val="00075BA9"/>
    <w:rsid w:val="000956DF"/>
    <w:rsid w:val="000B5996"/>
    <w:rsid w:val="000C48A0"/>
    <w:rsid w:val="000E2CD5"/>
    <w:rsid w:val="000F6B20"/>
    <w:rsid w:val="00121ACE"/>
    <w:rsid w:val="001233EC"/>
    <w:rsid w:val="00131B7B"/>
    <w:rsid w:val="001531E3"/>
    <w:rsid w:val="00176518"/>
    <w:rsid w:val="001C4D5E"/>
    <w:rsid w:val="001D0230"/>
    <w:rsid w:val="001E10BD"/>
    <w:rsid w:val="0021479C"/>
    <w:rsid w:val="002308FF"/>
    <w:rsid w:val="0023622F"/>
    <w:rsid w:val="00241F22"/>
    <w:rsid w:val="00247E1C"/>
    <w:rsid w:val="002752F3"/>
    <w:rsid w:val="0027552B"/>
    <w:rsid w:val="00276DAB"/>
    <w:rsid w:val="002A6297"/>
    <w:rsid w:val="002A7F0B"/>
    <w:rsid w:val="002B14E0"/>
    <w:rsid w:val="002B53C3"/>
    <w:rsid w:val="002D02C6"/>
    <w:rsid w:val="002E2BB7"/>
    <w:rsid w:val="002F7450"/>
    <w:rsid w:val="003140EF"/>
    <w:rsid w:val="00320F82"/>
    <w:rsid w:val="00322D38"/>
    <w:rsid w:val="00342E9D"/>
    <w:rsid w:val="003437F3"/>
    <w:rsid w:val="003659F5"/>
    <w:rsid w:val="003764D8"/>
    <w:rsid w:val="00381382"/>
    <w:rsid w:val="00392E0B"/>
    <w:rsid w:val="0039635D"/>
    <w:rsid w:val="003C022E"/>
    <w:rsid w:val="003C39D1"/>
    <w:rsid w:val="003E446E"/>
    <w:rsid w:val="003F407A"/>
    <w:rsid w:val="003F4400"/>
    <w:rsid w:val="003F75FF"/>
    <w:rsid w:val="004073B7"/>
    <w:rsid w:val="004157E6"/>
    <w:rsid w:val="00437BCE"/>
    <w:rsid w:val="004411DF"/>
    <w:rsid w:val="00482950"/>
    <w:rsid w:val="004918FF"/>
    <w:rsid w:val="004948ED"/>
    <w:rsid w:val="004B6E58"/>
    <w:rsid w:val="004C52D8"/>
    <w:rsid w:val="004E6ECD"/>
    <w:rsid w:val="00512E51"/>
    <w:rsid w:val="0052057F"/>
    <w:rsid w:val="00524342"/>
    <w:rsid w:val="00530B81"/>
    <w:rsid w:val="00545DF2"/>
    <w:rsid w:val="00582C51"/>
    <w:rsid w:val="00583D30"/>
    <w:rsid w:val="005A1737"/>
    <w:rsid w:val="005B315F"/>
    <w:rsid w:val="005D18A4"/>
    <w:rsid w:val="005F6901"/>
    <w:rsid w:val="005F788F"/>
    <w:rsid w:val="0060556C"/>
    <w:rsid w:val="00620A70"/>
    <w:rsid w:val="006214A6"/>
    <w:rsid w:val="00631123"/>
    <w:rsid w:val="006325C6"/>
    <w:rsid w:val="00633068"/>
    <w:rsid w:val="006331FB"/>
    <w:rsid w:val="006348A8"/>
    <w:rsid w:val="00671E56"/>
    <w:rsid w:val="006A7C59"/>
    <w:rsid w:val="006C7203"/>
    <w:rsid w:val="006E3944"/>
    <w:rsid w:val="00712F53"/>
    <w:rsid w:val="00721DA9"/>
    <w:rsid w:val="00736236"/>
    <w:rsid w:val="00767501"/>
    <w:rsid w:val="007764E6"/>
    <w:rsid w:val="00782C09"/>
    <w:rsid w:val="007A2C44"/>
    <w:rsid w:val="007A66D1"/>
    <w:rsid w:val="007B3CB3"/>
    <w:rsid w:val="007B4C1F"/>
    <w:rsid w:val="007C4786"/>
    <w:rsid w:val="007C49D6"/>
    <w:rsid w:val="007D16A2"/>
    <w:rsid w:val="007E3A0D"/>
    <w:rsid w:val="008016CB"/>
    <w:rsid w:val="0081319B"/>
    <w:rsid w:val="0081513D"/>
    <w:rsid w:val="00847C10"/>
    <w:rsid w:val="00866BD5"/>
    <w:rsid w:val="008A0718"/>
    <w:rsid w:val="008A6287"/>
    <w:rsid w:val="008D6904"/>
    <w:rsid w:val="008E006A"/>
    <w:rsid w:val="008E4FCC"/>
    <w:rsid w:val="0090269B"/>
    <w:rsid w:val="00904529"/>
    <w:rsid w:val="00916488"/>
    <w:rsid w:val="00941B93"/>
    <w:rsid w:val="00942105"/>
    <w:rsid w:val="00952B8A"/>
    <w:rsid w:val="00961BF5"/>
    <w:rsid w:val="0096410E"/>
    <w:rsid w:val="00996372"/>
    <w:rsid w:val="009C2885"/>
    <w:rsid w:val="009C6999"/>
    <w:rsid w:val="009C7884"/>
    <w:rsid w:val="009E371F"/>
    <w:rsid w:val="009F7F72"/>
    <w:rsid w:val="00A130DA"/>
    <w:rsid w:val="00A24A20"/>
    <w:rsid w:val="00A31209"/>
    <w:rsid w:val="00A37C22"/>
    <w:rsid w:val="00A47A29"/>
    <w:rsid w:val="00A538FF"/>
    <w:rsid w:val="00A5589D"/>
    <w:rsid w:val="00AA4F82"/>
    <w:rsid w:val="00AB0CBB"/>
    <w:rsid w:val="00AB1A5C"/>
    <w:rsid w:val="00AB2D6F"/>
    <w:rsid w:val="00AB746A"/>
    <w:rsid w:val="00AD694E"/>
    <w:rsid w:val="00AF180D"/>
    <w:rsid w:val="00B47C45"/>
    <w:rsid w:val="00B505D1"/>
    <w:rsid w:val="00B62B1E"/>
    <w:rsid w:val="00B848D7"/>
    <w:rsid w:val="00B93059"/>
    <w:rsid w:val="00BA4F4F"/>
    <w:rsid w:val="00BB62DE"/>
    <w:rsid w:val="00BC3B38"/>
    <w:rsid w:val="00BF6AB0"/>
    <w:rsid w:val="00C02C84"/>
    <w:rsid w:val="00C32520"/>
    <w:rsid w:val="00C474A9"/>
    <w:rsid w:val="00C57FCE"/>
    <w:rsid w:val="00C74F3D"/>
    <w:rsid w:val="00C81A6C"/>
    <w:rsid w:val="00C83D59"/>
    <w:rsid w:val="00CA5FC9"/>
    <w:rsid w:val="00CA7A7C"/>
    <w:rsid w:val="00CB333D"/>
    <w:rsid w:val="00CC04D2"/>
    <w:rsid w:val="00CF0F64"/>
    <w:rsid w:val="00CF6F3D"/>
    <w:rsid w:val="00CF7FB4"/>
    <w:rsid w:val="00D04814"/>
    <w:rsid w:val="00D052FF"/>
    <w:rsid w:val="00D318E0"/>
    <w:rsid w:val="00D440BD"/>
    <w:rsid w:val="00D55DF2"/>
    <w:rsid w:val="00D65EE4"/>
    <w:rsid w:val="00D66482"/>
    <w:rsid w:val="00D7157E"/>
    <w:rsid w:val="00DA246B"/>
    <w:rsid w:val="00DB0EFA"/>
    <w:rsid w:val="00DB1BD0"/>
    <w:rsid w:val="00DB2B70"/>
    <w:rsid w:val="00DC4AD6"/>
    <w:rsid w:val="00DF3F9E"/>
    <w:rsid w:val="00E11B3F"/>
    <w:rsid w:val="00E3229B"/>
    <w:rsid w:val="00E34223"/>
    <w:rsid w:val="00E36062"/>
    <w:rsid w:val="00E70B91"/>
    <w:rsid w:val="00E76CA0"/>
    <w:rsid w:val="00E80D18"/>
    <w:rsid w:val="00E8417F"/>
    <w:rsid w:val="00E9686E"/>
    <w:rsid w:val="00EA5CF6"/>
    <w:rsid w:val="00EC1151"/>
    <w:rsid w:val="00EC24EA"/>
    <w:rsid w:val="00EC57AB"/>
    <w:rsid w:val="00F30E6B"/>
    <w:rsid w:val="00F40797"/>
    <w:rsid w:val="00F55A7F"/>
    <w:rsid w:val="00F9739F"/>
    <w:rsid w:val="00FA3946"/>
    <w:rsid w:val="00FC3CA4"/>
    <w:rsid w:val="00FD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3745D"/>
  <w15:chartTrackingRefBased/>
  <w15:docId w15:val="{4B17E14A-75DF-4DC7-80DD-01A92B9C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342"/>
  </w:style>
  <w:style w:type="paragraph" w:styleId="Heading1">
    <w:name w:val="heading 1"/>
    <w:basedOn w:val="Normal"/>
    <w:next w:val="Normal"/>
    <w:link w:val="Heading1Char"/>
    <w:uiPriority w:val="9"/>
    <w:qFormat/>
    <w:rsid w:val="00E11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B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1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2E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umberland.ca/recprogra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FBAFC03A16459D8B86385DF3EDBB" ma:contentTypeVersion="18" ma:contentTypeDescription="Create a new document." ma:contentTypeScope="" ma:versionID="9053affdede72d10f0520d06ff3b4a22">
  <xsd:schema xmlns:xsd="http://www.w3.org/2001/XMLSchema" xmlns:xs="http://www.w3.org/2001/XMLSchema" xmlns:p="http://schemas.microsoft.com/office/2006/metadata/properties" xmlns:ns2="06d7c78b-4266-407a-990f-d35e318a3c13" xmlns:ns3="4c9b938b-0602-4813-ad96-75aaebbd7590" targetNamespace="http://schemas.microsoft.com/office/2006/metadata/properties" ma:root="true" ma:fieldsID="330be3ba6964b9f5f2a97b2574f78a08" ns2:_="" ns3:_="">
    <xsd:import namespace="06d7c78b-4266-407a-990f-d35e318a3c13"/>
    <xsd:import namespace="4c9b938b-0602-4813-ad96-75aaebbd7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c78b-4266-407a-990f-d35e318a3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34e63d-4f3f-47b7-a0c1-b34fc14c5f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b938b-0602-4813-ad96-75aaebbd7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ff3ec9-32c8-4495-98d6-759a0805d4e3}" ma:internalName="TaxCatchAll" ma:showField="CatchAllData" ma:web="4c9b938b-0602-4813-ad96-75aaebbd7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d7c78b-4266-407a-990f-d35e318a3c13">
      <Terms xmlns="http://schemas.microsoft.com/office/infopath/2007/PartnerControls"/>
    </lcf76f155ced4ddcb4097134ff3c332f>
    <TaxCatchAll xmlns="4c9b938b-0602-4813-ad96-75aaebbd75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86753-D75E-4E37-94A0-8D64C4206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d7c78b-4266-407a-990f-d35e318a3c13"/>
    <ds:schemaRef ds:uri="4c9b938b-0602-4813-ad96-75aaebbd7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BF17A6-3D77-44A1-BBDE-592F9A428759}">
  <ds:schemaRefs>
    <ds:schemaRef ds:uri="http://schemas.microsoft.com/office/2006/metadata/properties"/>
    <ds:schemaRef ds:uri="http://schemas.microsoft.com/office/infopath/2007/PartnerControls"/>
    <ds:schemaRef ds:uri="06d7c78b-4266-407a-990f-d35e318a3c13"/>
    <ds:schemaRef ds:uri="4c9b938b-0602-4813-ad96-75aaebbd7590"/>
  </ds:schemaRefs>
</ds:datastoreItem>
</file>

<file path=customXml/itemProps3.xml><?xml version="1.0" encoding="utf-8"?>
<ds:datastoreItem xmlns:ds="http://schemas.openxmlformats.org/officeDocument/2006/customXml" ds:itemID="{BE1CA664-B43E-4B82-94D1-D062BD62F7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Weiss</dc:creator>
  <cp:keywords/>
  <dc:description/>
  <cp:lastModifiedBy>Maggie Weiss</cp:lastModifiedBy>
  <cp:revision>28</cp:revision>
  <cp:lastPrinted>2025-12-01T18:32:00Z</cp:lastPrinted>
  <dcterms:created xsi:type="dcterms:W3CDTF">2025-12-10T19:59:00Z</dcterms:created>
  <dcterms:modified xsi:type="dcterms:W3CDTF">2025-12-23T22:02:00Z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0x010100CDA6FBAFC03A16459D8B86385DF3EDBB</vt:lpwstr>
  </property>
  <property fmtid="{D5CDD505-2E9C-101B-9397-08002B2CF9AE}" pid="3" name="MediaServiceImageTags">
    <vt:lpwstr/>
  </property>
</Properties>
</file>